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2FB36" w14:textId="77777777" w:rsidR="003622F1" w:rsidRDefault="003622F1" w:rsidP="009079A2">
      <w:pPr>
        <w:spacing w:after="0" w:line="240" w:lineRule="auto"/>
        <w:jc w:val="center"/>
        <w:rPr>
          <w:rFonts w:ascii="Ancizar Sans" w:eastAsiaTheme="majorEastAsia" w:hAnsi="Ancizar Sans" w:cs="Arial"/>
          <w:b/>
          <w:color w:val="000000" w:themeColor="text1"/>
          <w:kern w:val="24"/>
          <w:sz w:val="28"/>
        </w:rPr>
      </w:pPr>
      <w:r w:rsidRPr="00B61188">
        <w:rPr>
          <w:rFonts w:ascii="Ancizar Sans" w:eastAsiaTheme="majorEastAsia" w:hAnsi="Ancizar Sans" w:cs="Arial"/>
          <w:b/>
          <w:color w:val="000000" w:themeColor="text1"/>
          <w:kern w:val="24"/>
          <w:sz w:val="28"/>
        </w:rPr>
        <w:t>FORMATO DE HOJA DE VIDA</w:t>
      </w:r>
    </w:p>
    <w:p w14:paraId="665C24E0" w14:textId="77777777" w:rsidR="003622F1" w:rsidRDefault="003622F1" w:rsidP="009079A2">
      <w:pPr>
        <w:spacing w:after="0" w:line="240" w:lineRule="auto"/>
        <w:jc w:val="center"/>
        <w:rPr>
          <w:rFonts w:ascii="Ancizar Sans" w:eastAsiaTheme="majorEastAsia" w:hAnsi="Ancizar Sans" w:cs="Arial"/>
          <w:b/>
          <w:i/>
          <w:color w:val="FF0000"/>
          <w:kern w:val="24"/>
          <w:sz w:val="20"/>
          <w:szCs w:val="20"/>
        </w:rPr>
      </w:pPr>
      <w:r w:rsidRPr="003F0DCD">
        <w:rPr>
          <w:rFonts w:ascii="Ancizar Sans" w:eastAsiaTheme="majorEastAsia" w:hAnsi="Ancizar Sans" w:cs="Arial"/>
          <w:b/>
          <w:i/>
          <w:color w:val="FF0000"/>
          <w:kern w:val="24"/>
          <w:sz w:val="20"/>
          <w:szCs w:val="20"/>
        </w:rPr>
        <w:t xml:space="preserve">(diligenciar </w:t>
      </w:r>
      <w:r w:rsidR="00A1460C">
        <w:rPr>
          <w:rFonts w:ascii="Ancizar Sans" w:eastAsiaTheme="majorEastAsia" w:hAnsi="Ancizar Sans" w:cs="Arial"/>
          <w:b/>
          <w:i/>
          <w:color w:val="FF0000"/>
          <w:kern w:val="24"/>
          <w:sz w:val="20"/>
          <w:szCs w:val="20"/>
        </w:rPr>
        <w:t xml:space="preserve">íntegramente </w:t>
      </w:r>
      <w:r w:rsidRPr="003F0DCD">
        <w:rPr>
          <w:rFonts w:ascii="Ancizar Sans" w:eastAsiaTheme="majorEastAsia" w:hAnsi="Ancizar Sans" w:cs="Arial"/>
          <w:b/>
          <w:i/>
          <w:color w:val="FF0000"/>
          <w:kern w:val="24"/>
          <w:sz w:val="20"/>
          <w:szCs w:val="20"/>
        </w:rPr>
        <w:t>en computador)</w:t>
      </w:r>
    </w:p>
    <w:p w14:paraId="77FF928B" w14:textId="77777777" w:rsidR="009079A2" w:rsidRPr="003F0DCD" w:rsidRDefault="009079A2" w:rsidP="009079A2">
      <w:pPr>
        <w:spacing w:after="0" w:line="240" w:lineRule="auto"/>
        <w:jc w:val="center"/>
        <w:rPr>
          <w:rFonts w:ascii="Ancizar Sans" w:eastAsiaTheme="majorEastAsia" w:hAnsi="Ancizar Sans" w:cs="Arial"/>
          <w:b/>
          <w:i/>
          <w:color w:val="FF0000"/>
          <w:kern w:val="24"/>
          <w:sz w:val="20"/>
          <w:szCs w:val="20"/>
        </w:rPr>
      </w:pPr>
    </w:p>
    <w:p w14:paraId="22A5D14A" w14:textId="77777777" w:rsidR="00015C96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>DATOS PERSONALES</w:t>
      </w:r>
    </w:p>
    <w:p w14:paraId="4E5AC1D9" w14:textId="77777777" w:rsidR="000B4900" w:rsidRDefault="000B4900" w:rsidP="009079A2">
      <w:pPr>
        <w:pStyle w:val="Prrafodelista"/>
        <w:ind w:left="284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2084"/>
        <w:gridCol w:w="451"/>
        <w:gridCol w:w="402"/>
        <w:gridCol w:w="1122"/>
        <w:gridCol w:w="334"/>
        <w:gridCol w:w="1983"/>
        <w:gridCol w:w="399"/>
        <w:gridCol w:w="952"/>
        <w:gridCol w:w="1766"/>
      </w:tblGrid>
      <w:tr w:rsidR="00D84C54" w14:paraId="7BC28CC8" w14:textId="77777777" w:rsidTr="00EA1DFD">
        <w:trPr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ACB83FE" w14:textId="77777777" w:rsidR="00D84C54" w:rsidRPr="000630C0" w:rsidRDefault="00D84C5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Nombre(s)</w:t>
            </w:r>
          </w:p>
        </w:tc>
        <w:tc>
          <w:tcPr>
            <w:tcW w:w="7409" w:type="dxa"/>
            <w:gridSpan w:val="8"/>
            <w:vAlign w:val="center"/>
          </w:tcPr>
          <w:p w14:paraId="3C9358CD" w14:textId="77777777" w:rsidR="00D84C54" w:rsidRDefault="00D84C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D84C54" w14:paraId="69D1A5CC" w14:textId="77777777" w:rsidTr="00EA1DFD">
        <w:trPr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19FCC77" w14:textId="77777777" w:rsidR="00D84C54" w:rsidRDefault="00D84C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Apellido(s)</w:t>
            </w:r>
          </w:p>
        </w:tc>
        <w:tc>
          <w:tcPr>
            <w:tcW w:w="7409" w:type="dxa"/>
            <w:gridSpan w:val="8"/>
            <w:vAlign w:val="center"/>
          </w:tcPr>
          <w:p w14:paraId="1A73DC28" w14:textId="77777777" w:rsidR="00D84C54" w:rsidRDefault="00D84C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D84C54" w14:paraId="555D76BA" w14:textId="77777777" w:rsidTr="00EA1DFD">
        <w:trPr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AD276F3" w14:textId="77777777" w:rsidR="00D84C54" w:rsidRDefault="00D84C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Nacionalidad</w:t>
            </w:r>
          </w:p>
        </w:tc>
        <w:tc>
          <w:tcPr>
            <w:tcW w:w="7409" w:type="dxa"/>
            <w:gridSpan w:val="8"/>
            <w:vAlign w:val="center"/>
          </w:tcPr>
          <w:p w14:paraId="672A1B12" w14:textId="77777777" w:rsidR="00D84C54" w:rsidRDefault="00D84C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D84C54" w14:paraId="4865F49F" w14:textId="77777777" w:rsidTr="00EA1DFD">
        <w:trPr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DA09AB4" w14:textId="77777777" w:rsidR="00D84C54" w:rsidRPr="000630C0" w:rsidRDefault="00D84C54" w:rsidP="00D84C54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Tipo de Documento</w:t>
            </w:r>
            <w:r w:rsidR="00EA1DFD" w:rsidRPr="00EA1DFD">
              <w:rPr>
                <w:rFonts w:ascii="Ancizar Sans" w:eastAsiaTheme="majorEastAsia" w:hAnsi="Ancizar Sans" w:cs="Arial"/>
                <w:b/>
                <w:i/>
                <w:color w:val="FF0000"/>
                <w:kern w:val="24"/>
              </w:rPr>
              <w:t>*</w:t>
            </w:r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155BE321" w14:textId="77777777" w:rsidR="00D84C54" w:rsidRPr="00EF34FC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EF34FC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CC</w:t>
            </w:r>
          </w:p>
        </w:tc>
        <w:tc>
          <w:tcPr>
            <w:tcW w:w="402" w:type="dxa"/>
            <w:vAlign w:val="center"/>
          </w:tcPr>
          <w:p w14:paraId="012526A9" w14:textId="77777777" w:rsidR="00D84C54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0948C151" w14:textId="77777777" w:rsidR="00D84C54" w:rsidRPr="00EF34FC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EF34FC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Pasaporte</w:t>
            </w:r>
          </w:p>
        </w:tc>
        <w:tc>
          <w:tcPr>
            <w:tcW w:w="334" w:type="dxa"/>
            <w:vAlign w:val="center"/>
          </w:tcPr>
          <w:p w14:paraId="472D0270" w14:textId="77777777" w:rsidR="00D84C54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24C36901" w14:textId="77777777" w:rsidR="00D84C54" w:rsidRPr="00EF34FC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EF34FC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Cédula Extranjería</w:t>
            </w:r>
          </w:p>
        </w:tc>
        <w:tc>
          <w:tcPr>
            <w:tcW w:w="399" w:type="dxa"/>
            <w:vAlign w:val="center"/>
          </w:tcPr>
          <w:p w14:paraId="77A01324" w14:textId="77777777" w:rsidR="00D84C54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14:paraId="530B4CBB" w14:textId="77777777" w:rsidR="00D84C54" w:rsidRPr="00EF34FC" w:rsidRDefault="00D84C54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EF34FC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Número</w:t>
            </w:r>
          </w:p>
        </w:tc>
        <w:tc>
          <w:tcPr>
            <w:tcW w:w="1766" w:type="dxa"/>
            <w:vAlign w:val="center"/>
          </w:tcPr>
          <w:p w14:paraId="738B7720" w14:textId="77777777" w:rsidR="00D84C54" w:rsidRDefault="00D84C54" w:rsidP="00D84C54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D84C54" w14:paraId="64CCDC77" w14:textId="77777777" w:rsidTr="00EA1DFD">
        <w:trPr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A66441E" w14:textId="77777777" w:rsidR="00D84C54" w:rsidRDefault="00D84C54" w:rsidP="00D84C54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Correo electrónico</w:t>
            </w:r>
            <w:r w:rsidRPr="00EA1DFD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</w:rPr>
              <w:t>*</w:t>
            </w:r>
            <w:r w:rsidR="00EA1DFD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</w:rPr>
              <w:t>*</w:t>
            </w: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7409" w:type="dxa"/>
            <w:gridSpan w:val="8"/>
            <w:vAlign w:val="center"/>
          </w:tcPr>
          <w:p w14:paraId="104FE9E6" w14:textId="77777777" w:rsidR="00D84C54" w:rsidRDefault="00D84C54" w:rsidP="00D84C54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2232BF1D" w14:textId="77777777" w:rsidR="00EA1DFD" w:rsidRPr="00EF34FC" w:rsidRDefault="00EA1DFD" w:rsidP="00EA1DFD">
      <w:pPr>
        <w:spacing w:after="0" w:line="240" w:lineRule="auto"/>
        <w:jc w:val="right"/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</w:pPr>
      <w:r w:rsidRPr="00EA1DFD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>*</w:t>
      </w:r>
      <w:r w:rsidRPr="00EF34FC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 xml:space="preserve">No olvide adjuntar copia </w:t>
      </w:r>
      <w:r w:rsidR="002306A9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 xml:space="preserve">PDF </w:t>
      </w:r>
      <w:r w:rsidRPr="00EF34FC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 xml:space="preserve">del documento de identidad </w:t>
      </w:r>
      <w:r w:rsidR="002306A9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 xml:space="preserve">con </w:t>
      </w:r>
      <w:r w:rsidRPr="00EF34FC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>esta H.V.</w:t>
      </w:r>
    </w:p>
    <w:p w14:paraId="0FDA7502" w14:textId="77777777" w:rsidR="00D84C54" w:rsidRPr="00EF34FC" w:rsidRDefault="00D84C54" w:rsidP="00EA1DFD">
      <w:pPr>
        <w:spacing w:after="0" w:line="240" w:lineRule="auto"/>
        <w:jc w:val="right"/>
        <w:rPr>
          <w:rFonts w:ascii="Ancizar Sans" w:eastAsiaTheme="majorEastAsia" w:hAnsi="Ancizar Sans" w:cs="Arial"/>
          <w:i/>
          <w:kern w:val="24"/>
          <w:sz w:val="18"/>
          <w:szCs w:val="18"/>
        </w:rPr>
      </w:pPr>
      <w:r w:rsidRPr="00EA1DFD">
        <w:rPr>
          <w:rFonts w:ascii="Ancizar Sans" w:eastAsiaTheme="majorEastAsia" w:hAnsi="Ancizar Sans" w:cs="Arial"/>
          <w:b/>
          <w:kern w:val="24"/>
          <w:sz w:val="18"/>
          <w:szCs w:val="18"/>
        </w:rPr>
        <w:t>*</w:t>
      </w:r>
      <w:r w:rsidR="00EA1DFD">
        <w:rPr>
          <w:rFonts w:ascii="Ancizar Sans" w:eastAsiaTheme="majorEastAsia" w:hAnsi="Ancizar Sans" w:cs="Arial"/>
          <w:b/>
          <w:kern w:val="24"/>
          <w:sz w:val="18"/>
          <w:szCs w:val="18"/>
        </w:rPr>
        <w:t>*</w:t>
      </w:r>
      <w:r w:rsidRPr="00EF34FC">
        <w:rPr>
          <w:rFonts w:ascii="Ancizar Sans" w:eastAsiaTheme="majorEastAsia" w:hAnsi="Ancizar Sans" w:cs="Arial"/>
          <w:i/>
          <w:kern w:val="24"/>
          <w:sz w:val="18"/>
          <w:szCs w:val="18"/>
        </w:rPr>
        <w:t>A través del cual se manejará TODA la comunicación del Concurso Profesoral entre el aspirante y el IEPRI (y viceversa).</w:t>
      </w:r>
    </w:p>
    <w:p w14:paraId="4AC78D6A" w14:textId="77777777" w:rsidR="003622F1" w:rsidRPr="00B61188" w:rsidRDefault="003622F1" w:rsidP="00D84C54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  <w:sz w:val="20"/>
          <w:szCs w:val="20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</w:p>
    <w:p w14:paraId="6489047B" w14:textId="77777777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PREGRADO </w:t>
      </w:r>
    </w:p>
    <w:p w14:paraId="777DCEE1" w14:textId="77777777" w:rsidR="009079A2" w:rsidRDefault="003622F1" w:rsidP="00224C32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9079A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Si tiene más de un título de pregrado, corte y pegue la </w:t>
      </w:r>
      <w:r w:rsidR="000630C0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tabla </w:t>
      </w:r>
      <w:r w:rsidRPr="009079A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cuantas veces sea necesario. </w:t>
      </w:r>
    </w:p>
    <w:p w14:paraId="307672AB" w14:textId="77777777" w:rsidR="003622F1" w:rsidRPr="009079A2" w:rsidRDefault="009079A2" w:rsidP="009079A2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Se d</w:t>
      </w:r>
      <w:r w:rsidR="003622F1" w:rsidRPr="009079A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ebe </w:t>
      </w:r>
      <w:r w:rsidR="003622F1" w:rsidRPr="000564EB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anexar el soporte de todos los estudios de pregrado</w:t>
      </w:r>
      <w:r w:rsidR="003622F1" w:rsidRPr="009079A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que relacione a continuación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:</w:t>
      </w:r>
    </w:p>
    <w:p w14:paraId="4B19D75F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997"/>
        <w:gridCol w:w="6574"/>
      </w:tblGrid>
      <w:tr w:rsidR="000630C0" w14:paraId="0B620E8C" w14:textId="77777777" w:rsidTr="00131C61">
        <w:trPr>
          <w:jc w:val="center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39683BC4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0630C0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EC9A963" w14:textId="77777777" w:rsidR="000630C0" w:rsidRDefault="000630C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obtenido</w:t>
            </w:r>
          </w:p>
        </w:tc>
        <w:tc>
          <w:tcPr>
            <w:tcW w:w="6574" w:type="dxa"/>
            <w:vAlign w:val="center"/>
          </w:tcPr>
          <w:p w14:paraId="49743D57" w14:textId="77777777" w:rsidR="000630C0" w:rsidRDefault="000630C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630C0" w14:paraId="0F39E41A" w14:textId="77777777" w:rsidTr="00131C61">
        <w:trPr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4BD4BF77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3BC21152" w14:textId="746A0EFE" w:rsidR="000630C0" w:rsidRDefault="00577574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Año de graduación</w:t>
            </w:r>
          </w:p>
        </w:tc>
        <w:tc>
          <w:tcPr>
            <w:tcW w:w="6574" w:type="dxa"/>
            <w:vAlign w:val="center"/>
          </w:tcPr>
          <w:p w14:paraId="1F1F4F82" w14:textId="77777777" w:rsidR="000630C0" w:rsidRDefault="000630C0" w:rsidP="00466BB6">
            <w:pPr>
              <w:spacing w:after="0" w:line="240" w:lineRule="auto"/>
              <w:ind w:left="-125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77574" w14:paraId="46BCFB58" w14:textId="77777777" w:rsidTr="00131C61">
        <w:trPr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34972256" w14:textId="77777777" w:rsidR="00577574" w:rsidRPr="000630C0" w:rsidRDefault="00577574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50D119D" w14:textId="66C62CC3" w:rsidR="00577574" w:rsidRPr="000630C0" w:rsidRDefault="00577574" w:rsidP="009079A2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574" w:type="dxa"/>
            <w:vAlign w:val="center"/>
          </w:tcPr>
          <w:p w14:paraId="01697BBF" w14:textId="77777777" w:rsidR="00577574" w:rsidRDefault="00577574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630C0" w14:paraId="1CFFEA76" w14:textId="77777777" w:rsidTr="00131C61">
        <w:trPr>
          <w:jc w:val="center"/>
        </w:trPr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3AF083ED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3801E3B4" w14:textId="77777777" w:rsidR="000630C0" w:rsidRDefault="000630C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574" w:type="dxa"/>
            <w:vAlign w:val="center"/>
          </w:tcPr>
          <w:p w14:paraId="3B894A9B" w14:textId="77777777" w:rsidR="000630C0" w:rsidRDefault="000630C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20D275A7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44F857C4" w14:textId="77777777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>POSGRADO</w:t>
      </w:r>
    </w:p>
    <w:p w14:paraId="064BDAB7" w14:textId="77777777" w:rsidR="005A70B2" w:rsidRDefault="003622F1" w:rsidP="00224C32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5A70B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Si tiene más de un título de posgrado, corte y pegue </w:t>
      </w:r>
      <w:r w:rsidR="000630C0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tabla </w:t>
      </w:r>
      <w:r w:rsidRPr="005A70B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cuantas veces sea necesario. </w:t>
      </w:r>
    </w:p>
    <w:p w14:paraId="27125029" w14:textId="77777777" w:rsidR="003622F1" w:rsidRPr="005A70B2" w:rsidRDefault="005A70B2" w:rsidP="005A70B2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Se d</w:t>
      </w:r>
      <w:r w:rsidR="003622F1" w:rsidRPr="005A70B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ebe </w:t>
      </w:r>
      <w:r w:rsidR="003622F1" w:rsidRPr="005A70B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anexar el soporte de todos los estudios de posgrado</w:t>
      </w:r>
      <w:r w:rsidR="003622F1" w:rsidRPr="005A70B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que relacione a continuación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:</w:t>
      </w:r>
    </w:p>
    <w:p w14:paraId="0499F8C9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2"/>
        <w:gridCol w:w="1959"/>
        <w:gridCol w:w="1021"/>
        <w:gridCol w:w="1115"/>
        <w:gridCol w:w="1164"/>
        <w:gridCol w:w="1132"/>
        <w:gridCol w:w="1472"/>
        <w:gridCol w:w="1150"/>
      </w:tblGrid>
      <w:tr w:rsidR="00EF34FC" w14:paraId="73DBCDEA" w14:textId="77777777" w:rsidTr="00466BB6">
        <w:trPr>
          <w:jc w:val="center"/>
        </w:trPr>
        <w:tc>
          <w:tcPr>
            <w:tcW w:w="415" w:type="dxa"/>
            <w:vMerge w:val="restart"/>
            <w:shd w:val="clear" w:color="auto" w:fill="D9D9D9" w:themeFill="background1" w:themeFillShade="D9"/>
            <w:vAlign w:val="center"/>
          </w:tcPr>
          <w:p w14:paraId="21E9D9DD" w14:textId="77777777" w:rsidR="00EF34FC" w:rsidRPr="000630C0" w:rsidRDefault="00EF34F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0630C0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2357B885" w14:textId="77777777" w:rsidR="00EF34FC" w:rsidRPr="000630C0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Tipo de Estudio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74E99DC" w14:textId="77777777" w:rsidR="00EF34FC" w:rsidRPr="00BE3327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Maestría</w:t>
            </w:r>
          </w:p>
        </w:tc>
        <w:tc>
          <w:tcPr>
            <w:tcW w:w="1152" w:type="dxa"/>
            <w:vAlign w:val="center"/>
          </w:tcPr>
          <w:p w14:paraId="1D717B12" w14:textId="77777777" w:rsidR="00EF34FC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258B159E" w14:textId="77777777" w:rsidR="00EF34FC" w:rsidRPr="00BE3327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Doctorado</w:t>
            </w:r>
          </w:p>
        </w:tc>
        <w:tc>
          <w:tcPr>
            <w:tcW w:w="1170" w:type="dxa"/>
            <w:vAlign w:val="center"/>
          </w:tcPr>
          <w:p w14:paraId="63C90B17" w14:textId="77777777" w:rsidR="00EF34FC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32BB5024" w14:textId="77777777" w:rsidR="00EF34FC" w:rsidRPr="00BE3327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Posdoctorado</w:t>
            </w:r>
          </w:p>
        </w:tc>
        <w:tc>
          <w:tcPr>
            <w:tcW w:w="1189" w:type="dxa"/>
            <w:vAlign w:val="center"/>
          </w:tcPr>
          <w:p w14:paraId="56FE464D" w14:textId="77777777" w:rsidR="00EF34FC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EF34FC" w14:paraId="4E165E1A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527770F5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4B355705" w14:textId="77777777" w:rsid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obtenido</w:t>
            </w:r>
          </w:p>
        </w:tc>
        <w:tc>
          <w:tcPr>
            <w:tcW w:w="7020" w:type="dxa"/>
            <w:gridSpan w:val="6"/>
            <w:vAlign w:val="center"/>
          </w:tcPr>
          <w:p w14:paraId="585849DC" w14:textId="77777777" w:rsid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77574" w14:paraId="1799B3A8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7244F7A1" w14:textId="77777777" w:rsidR="00577574" w:rsidRPr="000630C0" w:rsidRDefault="00577574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5ADCD8FE" w14:textId="48B6C29B" w:rsidR="00577574" w:rsidRPr="000630C0" w:rsidRDefault="00577574" w:rsidP="000630C0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Año de graduación</w:t>
            </w:r>
          </w:p>
        </w:tc>
        <w:tc>
          <w:tcPr>
            <w:tcW w:w="7020" w:type="dxa"/>
            <w:gridSpan w:val="6"/>
            <w:vAlign w:val="center"/>
          </w:tcPr>
          <w:p w14:paraId="657D6BB4" w14:textId="77777777" w:rsidR="00577574" w:rsidRDefault="00577574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630C0" w14:paraId="68EC0B0E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4B24FBD6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4DE2C43" w14:textId="77777777" w:rsid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7020" w:type="dxa"/>
            <w:gridSpan w:val="6"/>
            <w:vAlign w:val="center"/>
          </w:tcPr>
          <w:p w14:paraId="3A54F948" w14:textId="77777777" w:rsid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630C0" w14:paraId="7DA6D53F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4271185D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07C0806E" w14:textId="77777777" w:rsidR="000630C0" w:rsidRP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7020" w:type="dxa"/>
            <w:gridSpan w:val="6"/>
            <w:vAlign w:val="center"/>
          </w:tcPr>
          <w:p w14:paraId="7F0BAADD" w14:textId="77777777" w:rsid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EF34FC" w14:paraId="6F58687E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044FC08F" w14:textId="77777777" w:rsidR="000630C0" w:rsidRPr="000630C0" w:rsidRDefault="000630C0" w:rsidP="000630C0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029AEC5E" w14:textId="77777777" w:rsidR="000630C0" w:rsidRP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de la Tesis</w:t>
            </w:r>
          </w:p>
        </w:tc>
        <w:tc>
          <w:tcPr>
            <w:tcW w:w="7020" w:type="dxa"/>
            <w:gridSpan w:val="6"/>
            <w:vAlign w:val="center"/>
          </w:tcPr>
          <w:p w14:paraId="0C6A9164" w14:textId="77777777" w:rsidR="000630C0" w:rsidRDefault="000630C0" w:rsidP="000630C0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2DAD9F54" w14:textId="77777777" w:rsidR="000630C0" w:rsidRDefault="000630C0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2"/>
        <w:gridCol w:w="1959"/>
        <w:gridCol w:w="1021"/>
        <w:gridCol w:w="1115"/>
        <w:gridCol w:w="1164"/>
        <w:gridCol w:w="1132"/>
        <w:gridCol w:w="1472"/>
        <w:gridCol w:w="1150"/>
      </w:tblGrid>
      <w:tr w:rsidR="008971F8" w14:paraId="66343E81" w14:textId="77777777" w:rsidTr="00466BB6">
        <w:trPr>
          <w:jc w:val="center"/>
        </w:trPr>
        <w:tc>
          <w:tcPr>
            <w:tcW w:w="415" w:type="dxa"/>
            <w:vMerge w:val="restart"/>
            <w:shd w:val="clear" w:color="auto" w:fill="D9D9D9" w:themeFill="background1" w:themeFillShade="D9"/>
            <w:vAlign w:val="center"/>
          </w:tcPr>
          <w:p w14:paraId="78C623EB" w14:textId="77777777" w:rsidR="00EF34FC" w:rsidRPr="000630C0" w:rsidRDefault="00EF34F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45CD65F" w14:textId="77777777" w:rsidR="00EF34FC" w:rsidRPr="000630C0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Tipo de Estudio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5898D8D8" w14:textId="77777777" w:rsidR="00EF34FC" w:rsidRPr="00BE3327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Maestría</w:t>
            </w:r>
          </w:p>
        </w:tc>
        <w:tc>
          <w:tcPr>
            <w:tcW w:w="1152" w:type="dxa"/>
            <w:vAlign w:val="center"/>
          </w:tcPr>
          <w:p w14:paraId="7AC3CA9B" w14:textId="77777777" w:rsidR="00EF34FC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44408AFA" w14:textId="77777777" w:rsidR="00EF34FC" w:rsidRPr="00BE3327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Doctorado</w:t>
            </w:r>
          </w:p>
        </w:tc>
        <w:tc>
          <w:tcPr>
            <w:tcW w:w="1170" w:type="dxa"/>
            <w:vAlign w:val="center"/>
          </w:tcPr>
          <w:p w14:paraId="7B207D98" w14:textId="77777777" w:rsidR="00EF34FC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287F3C30" w14:textId="77777777" w:rsidR="00EF34FC" w:rsidRPr="00BE3327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Posdoctorado</w:t>
            </w:r>
          </w:p>
        </w:tc>
        <w:tc>
          <w:tcPr>
            <w:tcW w:w="1189" w:type="dxa"/>
            <w:vAlign w:val="center"/>
          </w:tcPr>
          <w:p w14:paraId="3434BC9A" w14:textId="77777777" w:rsidR="00EF34FC" w:rsidRDefault="00EF34FC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EF34FC" w14:paraId="2B6C5B0B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7D4EBD8A" w14:textId="77777777" w:rsidR="00EF34FC" w:rsidRPr="000630C0" w:rsidRDefault="00EF34F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50CA5FCD" w14:textId="77777777" w:rsidR="00EF34FC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obtenido</w:t>
            </w:r>
          </w:p>
        </w:tc>
        <w:tc>
          <w:tcPr>
            <w:tcW w:w="7020" w:type="dxa"/>
            <w:gridSpan w:val="6"/>
            <w:vAlign w:val="center"/>
          </w:tcPr>
          <w:p w14:paraId="7ECA214C" w14:textId="77777777" w:rsidR="00EF34FC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77574" w14:paraId="14BBA1CC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53CF875E" w14:textId="77777777" w:rsidR="00577574" w:rsidRPr="000630C0" w:rsidRDefault="00577574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5B89100A" w14:textId="7D3AD384" w:rsidR="00577574" w:rsidRPr="000630C0" w:rsidRDefault="0057757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Año de graduación</w:t>
            </w:r>
          </w:p>
        </w:tc>
        <w:tc>
          <w:tcPr>
            <w:tcW w:w="7020" w:type="dxa"/>
            <w:gridSpan w:val="6"/>
            <w:vAlign w:val="center"/>
          </w:tcPr>
          <w:p w14:paraId="3439493E" w14:textId="77777777" w:rsidR="00577574" w:rsidRDefault="0057757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EF34FC" w14:paraId="3900A13F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76ED8757" w14:textId="77777777" w:rsidR="00EF34FC" w:rsidRPr="000630C0" w:rsidRDefault="00EF34F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16E065A" w14:textId="77777777" w:rsidR="00EF34FC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7020" w:type="dxa"/>
            <w:gridSpan w:val="6"/>
            <w:vAlign w:val="center"/>
          </w:tcPr>
          <w:p w14:paraId="44F653FB" w14:textId="77777777" w:rsidR="00EF34FC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EF34FC" w14:paraId="5A2DE876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6836B84A" w14:textId="77777777" w:rsidR="00EF34FC" w:rsidRPr="000630C0" w:rsidRDefault="00EF34F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648D6E3" w14:textId="77777777" w:rsidR="00EF34FC" w:rsidRPr="000630C0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7020" w:type="dxa"/>
            <w:gridSpan w:val="6"/>
            <w:vAlign w:val="center"/>
          </w:tcPr>
          <w:p w14:paraId="03687A71" w14:textId="77777777" w:rsidR="00EF34FC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EF34FC" w14:paraId="0E73CF82" w14:textId="77777777" w:rsidTr="00466BB6">
        <w:trPr>
          <w:jc w:val="center"/>
        </w:trPr>
        <w:tc>
          <w:tcPr>
            <w:tcW w:w="415" w:type="dxa"/>
            <w:vMerge/>
            <w:shd w:val="clear" w:color="auto" w:fill="D9D9D9" w:themeFill="background1" w:themeFillShade="D9"/>
            <w:vAlign w:val="center"/>
          </w:tcPr>
          <w:p w14:paraId="2E3BE58A" w14:textId="77777777" w:rsidR="00EF34FC" w:rsidRPr="000630C0" w:rsidRDefault="00EF34F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4AE19D79" w14:textId="77777777" w:rsidR="00EF34FC" w:rsidRPr="000630C0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de la Tesis</w:t>
            </w:r>
          </w:p>
        </w:tc>
        <w:tc>
          <w:tcPr>
            <w:tcW w:w="7020" w:type="dxa"/>
            <w:gridSpan w:val="6"/>
            <w:vAlign w:val="center"/>
          </w:tcPr>
          <w:p w14:paraId="4C630997" w14:textId="77777777" w:rsidR="00EF34FC" w:rsidRDefault="00EF34F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0BEC660D" w14:textId="77777777" w:rsidR="00EF34FC" w:rsidRPr="00B61188" w:rsidRDefault="00EF34FC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0713C091" w14:textId="77777777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OTROS ESTUDIOS </w:t>
      </w:r>
    </w:p>
    <w:p w14:paraId="1BCF24DD" w14:textId="77777777" w:rsidR="00832CE6" w:rsidRDefault="00015FDC" w:rsidP="00224C32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Si desea incluir más estudios, c</w:t>
      </w:r>
      <w:r w:rsidR="003622F1" w:rsidRPr="00832CE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orte y pegue la </w:t>
      </w:r>
      <w:r w:rsidR="00832CE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tabla </w:t>
      </w:r>
      <w:r w:rsidR="003622F1" w:rsidRPr="00832CE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cuantas veces sea necesario. </w:t>
      </w:r>
    </w:p>
    <w:p w14:paraId="74C5EFE0" w14:textId="77777777" w:rsidR="003622F1" w:rsidRPr="00832CE6" w:rsidRDefault="003622F1" w:rsidP="00832CE6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832CE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Debe anexar el soporte de todos los estudios que relacione a continuación</w:t>
      </w:r>
      <w:r w:rsidR="00832CE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:</w:t>
      </w:r>
    </w:p>
    <w:p w14:paraId="68904A0D" w14:textId="77777777" w:rsidR="00832CE6" w:rsidRDefault="00832CE6" w:rsidP="00832CE6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988"/>
        <w:gridCol w:w="6865"/>
      </w:tblGrid>
      <w:tr w:rsidR="006779F2" w14:paraId="2C108E1C" w14:textId="77777777" w:rsidTr="00466BB6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0275C14C" w14:textId="77777777" w:rsidR="006779F2" w:rsidRPr="000630C0" w:rsidRDefault="006779F2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0630C0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7A853BA6" w14:textId="77777777" w:rsidR="006779F2" w:rsidRPr="000630C0" w:rsidRDefault="006779F2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Tipo de Estudio</w:t>
            </w:r>
          </w:p>
        </w:tc>
        <w:tc>
          <w:tcPr>
            <w:tcW w:w="6865" w:type="dxa"/>
            <w:vAlign w:val="center"/>
          </w:tcPr>
          <w:p w14:paraId="644E549A" w14:textId="77777777" w:rsidR="006779F2" w:rsidRDefault="006779F2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832CE6" w14:paraId="76A71446" w14:textId="77777777" w:rsidTr="00466BB6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12288CCF" w14:textId="77777777" w:rsidR="00832CE6" w:rsidRPr="000630C0" w:rsidRDefault="00832CE6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38AEA35D" w14:textId="77777777" w:rsidR="00832CE6" w:rsidRDefault="00832CE6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obtenido</w:t>
            </w:r>
          </w:p>
        </w:tc>
        <w:tc>
          <w:tcPr>
            <w:tcW w:w="6865" w:type="dxa"/>
            <w:vAlign w:val="center"/>
          </w:tcPr>
          <w:p w14:paraId="1EBDE92D" w14:textId="77777777" w:rsidR="00832CE6" w:rsidRDefault="00832CE6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77574" w14:paraId="022B1E6D" w14:textId="77777777" w:rsidTr="00466BB6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6F4903D7" w14:textId="77777777" w:rsidR="00577574" w:rsidRPr="000630C0" w:rsidRDefault="00577574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5F254078" w14:textId="1EE7E9A9" w:rsidR="00577574" w:rsidRPr="000630C0" w:rsidRDefault="0057757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Año de obtención</w:t>
            </w:r>
          </w:p>
        </w:tc>
        <w:tc>
          <w:tcPr>
            <w:tcW w:w="6865" w:type="dxa"/>
            <w:vAlign w:val="center"/>
          </w:tcPr>
          <w:p w14:paraId="3327350E" w14:textId="77777777" w:rsidR="00577574" w:rsidRDefault="0057757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832CE6" w14:paraId="6370526A" w14:textId="77777777" w:rsidTr="00466BB6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2C1B2BA" w14:textId="77777777" w:rsidR="00832CE6" w:rsidRPr="000630C0" w:rsidRDefault="00832CE6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5BF22F42" w14:textId="77777777" w:rsidR="00832CE6" w:rsidRDefault="00832CE6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865" w:type="dxa"/>
            <w:vAlign w:val="center"/>
          </w:tcPr>
          <w:p w14:paraId="750BDED4" w14:textId="77777777" w:rsidR="00832CE6" w:rsidRDefault="00832CE6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832CE6" w14:paraId="3B48E848" w14:textId="77777777" w:rsidTr="00466BB6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67169FD2" w14:textId="77777777" w:rsidR="00832CE6" w:rsidRPr="000630C0" w:rsidRDefault="00832CE6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69FE2A08" w14:textId="77777777" w:rsidR="00832CE6" w:rsidRPr="000630C0" w:rsidRDefault="00832CE6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865" w:type="dxa"/>
            <w:vAlign w:val="center"/>
          </w:tcPr>
          <w:p w14:paraId="569F6094" w14:textId="77777777" w:rsidR="00832CE6" w:rsidRDefault="00832CE6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692E8D96" w14:textId="23CE0A28" w:rsidR="002A21DD" w:rsidRDefault="002A21DD" w:rsidP="00466BB6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846"/>
        <w:gridCol w:w="7007"/>
      </w:tblGrid>
      <w:tr w:rsidR="00015FDC" w14:paraId="63F9F82D" w14:textId="77777777" w:rsidTr="00FF1F2A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39FAAB9A" w14:textId="77777777" w:rsidR="00015FDC" w:rsidRPr="000630C0" w:rsidRDefault="00015FDC" w:rsidP="00015FDC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6096134D" w14:textId="77777777" w:rsidR="00015FDC" w:rsidRPr="000630C0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Tipo de Estudio</w:t>
            </w:r>
          </w:p>
        </w:tc>
        <w:tc>
          <w:tcPr>
            <w:tcW w:w="7007" w:type="dxa"/>
            <w:vAlign w:val="center"/>
          </w:tcPr>
          <w:p w14:paraId="786F6170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15FDC" w14:paraId="2957E564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7B2C52C" w14:textId="77777777" w:rsidR="00015FDC" w:rsidRPr="000630C0" w:rsidRDefault="00015FD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7042CEE5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obtenido</w:t>
            </w:r>
          </w:p>
        </w:tc>
        <w:tc>
          <w:tcPr>
            <w:tcW w:w="7007" w:type="dxa"/>
            <w:vAlign w:val="center"/>
          </w:tcPr>
          <w:p w14:paraId="4E0823F2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15FDC" w14:paraId="07BD6B2F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2C07E514" w14:textId="77777777" w:rsidR="00015FDC" w:rsidRPr="000630C0" w:rsidRDefault="00015FD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45EBE923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7007" w:type="dxa"/>
            <w:vAlign w:val="center"/>
          </w:tcPr>
          <w:p w14:paraId="065BB863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15FDC" w14:paraId="0072B0ED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8C5ACEA" w14:textId="77777777" w:rsidR="00015FDC" w:rsidRPr="000630C0" w:rsidRDefault="00015FD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22874163" w14:textId="77777777" w:rsidR="00015FDC" w:rsidRPr="000630C0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7007" w:type="dxa"/>
            <w:vAlign w:val="center"/>
          </w:tcPr>
          <w:p w14:paraId="39E4252B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4AFA2074" w14:textId="77777777" w:rsidR="00015FDC" w:rsidRDefault="00015FDC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846"/>
        <w:gridCol w:w="7007"/>
      </w:tblGrid>
      <w:tr w:rsidR="00015FDC" w14:paraId="72C2FFCB" w14:textId="77777777" w:rsidTr="00FF1F2A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78BBF05C" w14:textId="77777777" w:rsidR="00015FDC" w:rsidRPr="000630C0" w:rsidRDefault="00015FDC" w:rsidP="00015FDC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5D00E624" w14:textId="77777777" w:rsidR="00015FDC" w:rsidRPr="000630C0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Tipo de Estudio</w:t>
            </w:r>
          </w:p>
        </w:tc>
        <w:tc>
          <w:tcPr>
            <w:tcW w:w="7007" w:type="dxa"/>
            <w:vAlign w:val="center"/>
          </w:tcPr>
          <w:p w14:paraId="0689E280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15FDC" w14:paraId="7176ED82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3DDC10E6" w14:textId="77777777" w:rsidR="00015FDC" w:rsidRPr="000630C0" w:rsidRDefault="00015FD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3E810EA9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Título obtenido</w:t>
            </w:r>
          </w:p>
        </w:tc>
        <w:tc>
          <w:tcPr>
            <w:tcW w:w="7007" w:type="dxa"/>
            <w:vAlign w:val="center"/>
          </w:tcPr>
          <w:p w14:paraId="781C51B1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15FDC" w14:paraId="465C4E89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7A8277F4" w14:textId="77777777" w:rsidR="00015FDC" w:rsidRPr="000630C0" w:rsidRDefault="00015FD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7A40C2D9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7007" w:type="dxa"/>
            <w:vAlign w:val="center"/>
          </w:tcPr>
          <w:p w14:paraId="217FFEBD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015FDC" w14:paraId="664B7814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5E3DA83F" w14:textId="77777777" w:rsidR="00015FDC" w:rsidRPr="000630C0" w:rsidRDefault="00015FD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7E6C67DA" w14:textId="77777777" w:rsidR="00015FDC" w:rsidRPr="000630C0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7007" w:type="dxa"/>
            <w:vAlign w:val="center"/>
          </w:tcPr>
          <w:p w14:paraId="1FD916C6" w14:textId="77777777" w:rsidR="00015FDC" w:rsidRDefault="00015FD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784A8269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</w:p>
    <w:p w14:paraId="5D79EC9B" w14:textId="77777777" w:rsidR="000B4900" w:rsidRPr="00832CE6" w:rsidRDefault="000B4900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IDIOMAS </w:t>
      </w:r>
    </w:p>
    <w:p w14:paraId="2976D6E5" w14:textId="77777777" w:rsidR="000B4900" w:rsidRPr="0087019E" w:rsidRDefault="0087019E" w:rsidP="00224C32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Se d</w:t>
      </w:r>
      <w:r w:rsidR="000B4900" w:rsidRPr="0087019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ebe anexar soporte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/certificación</w:t>
      </w:r>
      <w:r w:rsidR="000B4900" w:rsidRPr="0087019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de todo</w:t>
      </w:r>
      <w:r w:rsid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</w:t>
      </w:r>
      <w:r w:rsidR="000B4900" w:rsidRPr="0087019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 w:rsid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los </w:t>
      </w:r>
      <w:r w:rsidR="000B4900" w:rsidRPr="0087019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idioma</w:t>
      </w:r>
      <w:r w:rsid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</w:t>
      </w:r>
      <w:r w:rsidR="000B4900" w:rsidRPr="0087019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que relacione a continuación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:</w:t>
      </w:r>
    </w:p>
    <w:p w14:paraId="4F1EC7D6" w14:textId="77777777" w:rsidR="000B4900" w:rsidRPr="00B61188" w:rsidRDefault="000B4900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716"/>
        <w:gridCol w:w="567"/>
        <w:gridCol w:w="567"/>
        <w:gridCol w:w="567"/>
        <w:gridCol w:w="708"/>
        <w:gridCol w:w="567"/>
        <w:gridCol w:w="567"/>
        <w:gridCol w:w="567"/>
        <w:gridCol w:w="709"/>
        <w:gridCol w:w="567"/>
        <w:gridCol w:w="567"/>
        <w:gridCol w:w="567"/>
        <w:gridCol w:w="1834"/>
      </w:tblGrid>
      <w:tr w:rsidR="000B4900" w:rsidRPr="00B61188" w14:paraId="6C4CCFE5" w14:textId="77777777" w:rsidTr="0044527A">
        <w:trPr>
          <w:trHeight w:val="130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542DE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i/>
                <w:color w:val="000000" w:themeColor="text1"/>
                <w:kern w:val="24"/>
                <w:sz w:val="20"/>
                <w:szCs w:val="20"/>
              </w:rPr>
            </w:pPr>
            <w:r w:rsidRPr="0044527A">
              <w:rPr>
                <w:rFonts w:ascii="Ancizar Sans" w:eastAsiaTheme="majorEastAsia" w:hAnsi="Ancizar Sans" w:cs="Arial"/>
                <w:b/>
                <w:i/>
                <w:color w:val="000000" w:themeColor="text1"/>
                <w:kern w:val="24"/>
                <w:sz w:val="20"/>
                <w:szCs w:val="20"/>
              </w:rPr>
              <w:t>IDIOMA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32E97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44527A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0"/>
                <w:szCs w:val="20"/>
              </w:rPr>
              <w:t>HABLA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F3F15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44527A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0"/>
                <w:szCs w:val="20"/>
              </w:rPr>
              <w:t>LEE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3D595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44527A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0"/>
                <w:szCs w:val="20"/>
              </w:rPr>
              <w:t>ESCRIBE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7D82" w14:textId="77777777" w:rsidR="000B4900" w:rsidRPr="0044527A" w:rsidRDefault="000B4900" w:rsidP="0087019E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44527A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18"/>
              </w:rPr>
              <w:t>TIPO DE CERTIFICACIÓN</w:t>
            </w:r>
            <w:r w:rsidR="0044527A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18"/>
              </w:rPr>
              <w:t xml:space="preserve"> </w:t>
            </w:r>
            <w:r w:rsidR="0044527A" w:rsidRPr="00B01FC6">
              <w:rPr>
                <w:rFonts w:ascii="Ancizar Sans" w:eastAsiaTheme="majorEastAsia" w:hAnsi="Ancizar Sans" w:cs="Arial"/>
                <w:b/>
                <w:i/>
                <w:color w:val="000000" w:themeColor="text1"/>
                <w:kern w:val="24"/>
                <w:sz w:val="18"/>
              </w:rPr>
              <w:t>*</w:t>
            </w:r>
          </w:p>
        </w:tc>
      </w:tr>
      <w:tr w:rsidR="0044527A" w:rsidRPr="00B61188" w14:paraId="7B55B9A8" w14:textId="77777777" w:rsidTr="0044527A">
        <w:trPr>
          <w:trHeight w:val="23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08511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DC733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REGULAR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FCA30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BIEN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C8B65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MUY BIEN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C9A8D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NATIVO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E1EC9D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REGULAR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F1142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BIEN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860319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MUY BIEN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17BB3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NATIVO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633C8B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REGULAR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69B62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BIEN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3B958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MUY BIEN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A4E65" w14:textId="77777777" w:rsidR="000B4900" w:rsidRPr="0044527A" w:rsidRDefault="000B4900" w:rsidP="009079A2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</w:pPr>
            <w:r w:rsidRPr="0044527A">
              <w:rPr>
                <w:rFonts w:ascii="Ancizar Sans" w:eastAsiaTheme="majorEastAsia" w:hAnsi="Ancizar Sans" w:cs="Arial"/>
                <w:color w:val="000000" w:themeColor="text1"/>
                <w:kern w:val="24"/>
                <w:sz w:val="12"/>
                <w:szCs w:val="12"/>
              </w:rPr>
              <w:t>NATIVO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41F9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:rsidRPr="00B61188" w14:paraId="6412845A" w14:textId="77777777" w:rsidTr="0044527A">
        <w:trPr>
          <w:trHeight w:val="32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7D2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B72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B2E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A96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B564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28F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0AA2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C06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7D43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E30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3206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12D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CB87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C03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:rsidRPr="00B61188" w14:paraId="70CC8597" w14:textId="77777777" w:rsidTr="0044527A">
        <w:trPr>
          <w:trHeight w:val="32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4CD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09BA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277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40F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8919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6006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4CA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C1D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6E2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7EB3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9F2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87E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981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863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:rsidRPr="00B61188" w14:paraId="25170BE7" w14:textId="77777777" w:rsidTr="0044527A">
        <w:trPr>
          <w:trHeight w:val="32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D3B6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FA7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7C1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F6D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7CC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36B9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A57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DAFF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5BD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9FA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7F40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9583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591" w14:textId="77777777" w:rsidR="000B4900" w:rsidRPr="00B61188" w:rsidRDefault="000B4900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9DB" w14:textId="77777777" w:rsidR="000B4900" w:rsidRPr="00B61188" w:rsidRDefault="000B4900" w:rsidP="009079A2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0030727E" w14:textId="77777777" w:rsidR="0044527A" w:rsidRPr="00EF34FC" w:rsidRDefault="0044527A" w:rsidP="0044527A">
      <w:pPr>
        <w:spacing w:after="0" w:line="240" w:lineRule="auto"/>
        <w:jc w:val="right"/>
        <w:rPr>
          <w:rFonts w:ascii="Ancizar Sans" w:eastAsiaTheme="majorEastAsia" w:hAnsi="Ancizar Sans" w:cs="Arial"/>
          <w:i/>
          <w:kern w:val="24"/>
          <w:sz w:val="18"/>
          <w:szCs w:val="18"/>
        </w:rPr>
      </w:pPr>
      <w:r>
        <w:rPr>
          <w:rFonts w:ascii="Ancizar Sans" w:eastAsiaTheme="majorEastAsia" w:hAnsi="Ancizar Sans" w:cs="Arial"/>
          <w:color w:val="000000" w:themeColor="text1"/>
          <w:kern w:val="24"/>
        </w:rPr>
        <w:tab/>
      </w:r>
      <w:r w:rsidRPr="00B01FC6">
        <w:rPr>
          <w:rFonts w:ascii="Ancizar Sans" w:eastAsiaTheme="majorEastAsia" w:hAnsi="Ancizar Sans" w:cs="Arial"/>
          <w:b/>
          <w:i/>
          <w:kern w:val="24"/>
          <w:sz w:val="18"/>
          <w:szCs w:val="18"/>
        </w:rPr>
        <w:t>*</w:t>
      </w:r>
      <w:r w:rsidR="00B01FC6">
        <w:rPr>
          <w:rFonts w:ascii="Ancizar Sans" w:eastAsiaTheme="majorEastAsia" w:hAnsi="Ancizar Sans" w:cs="Arial"/>
          <w:i/>
          <w:kern w:val="24"/>
          <w:sz w:val="18"/>
          <w:szCs w:val="18"/>
        </w:rPr>
        <w:t xml:space="preserve">Debe corresponder a </w:t>
      </w:r>
      <w:r>
        <w:rPr>
          <w:rFonts w:ascii="Ancizar Sans" w:eastAsiaTheme="majorEastAsia" w:hAnsi="Ancizar Sans" w:cs="Arial"/>
          <w:i/>
          <w:kern w:val="24"/>
          <w:sz w:val="18"/>
          <w:szCs w:val="18"/>
        </w:rPr>
        <w:t xml:space="preserve">una de las tipologías que aparecen en la </w:t>
      </w:r>
      <w:r w:rsidRPr="0044527A">
        <w:rPr>
          <w:rFonts w:ascii="Ancizar Sans" w:eastAsiaTheme="majorEastAsia" w:hAnsi="Ancizar Sans" w:cs="Arial"/>
          <w:b/>
          <w:i/>
          <w:kern w:val="24"/>
          <w:sz w:val="18"/>
          <w:szCs w:val="18"/>
        </w:rPr>
        <w:t>“Guía para aspirantes”</w:t>
      </w:r>
      <w:r>
        <w:rPr>
          <w:rFonts w:ascii="Ancizar Sans" w:eastAsiaTheme="majorEastAsia" w:hAnsi="Ancizar Sans" w:cs="Arial"/>
          <w:b/>
          <w:i/>
          <w:kern w:val="24"/>
          <w:sz w:val="18"/>
          <w:szCs w:val="18"/>
        </w:rPr>
        <w:t xml:space="preserve"> </w:t>
      </w:r>
      <w:r>
        <w:rPr>
          <w:rFonts w:ascii="Ancizar Sans" w:eastAsiaTheme="majorEastAsia" w:hAnsi="Ancizar Sans" w:cs="Arial"/>
          <w:i/>
          <w:kern w:val="24"/>
          <w:sz w:val="18"/>
          <w:szCs w:val="18"/>
        </w:rPr>
        <w:t xml:space="preserve">(págs.5-10) </w:t>
      </w:r>
    </w:p>
    <w:p w14:paraId="5DA4E985" w14:textId="77777777" w:rsidR="000B4900" w:rsidRPr="00B61188" w:rsidRDefault="000B4900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1A9F716E" w14:textId="079A7EA4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>DISTINCIONES</w:t>
      </w:r>
      <w:r w:rsidR="004A3F73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 *</w:t>
      </w:r>
    </w:p>
    <w:p w14:paraId="71CF5037" w14:textId="7BF1B1E5" w:rsidR="0044527A" w:rsidRDefault="003622F1" w:rsidP="004A3F73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44527A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 w:rsidR="004A3F73" w:rsidRPr="004A3F73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>*</w:t>
      </w:r>
      <w:r w:rsidR="004A3F73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 w:rsidR="005B63B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NO son requisito mínimo, pero suman puntos en la valoración de la Hoja de Vida</w:t>
      </w:r>
      <w:r w:rsidR="004A3F73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.</w:t>
      </w:r>
    </w:p>
    <w:p w14:paraId="024296AE" w14:textId="4F9B47AF" w:rsidR="004A3F73" w:rsidRDefault="004A3F73" w:rsidP="004A3F73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44527A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Corte y pegue 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la tabla </w:t>
      </w:r>
      <w:r w:rsidRPr="0044527A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cuantas veces sea necesario.</w:t>
      </w:r>
    </w:p>
    <w:p w14:paraId="39454438" w14:textId="77777777" w:rsidR="003622F1" w:rsidRPr="0044527A" w:rsidRDefault="0044527A" w:rsidP="00466BB6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Se d</w:t>
      </w:r>
      <w:r w:rsidR="003622F1" w:rsidRPr="0044527A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ebe anexar el soporte de todas las distinciones que relacione a continuación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:</w:t>
      </w:r>
    </w:p>
    <w:p w14:paraId="3156E419" w14:textId="77777777" w:rsidR="0044527A" w:rsidRPr="00B61188" w:rsidRDefault="0044527A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413"/>
        <w:gridCol w:w="6440"/>
      </w:tblGrid>
      <w:tr w:rsidR="0044527A" w14:paraId="4B05A691" w14:textId="77777777" w:rsidTr="0044527A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6D795F0F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0630C0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440A354" w14:textId="77777777" w:rsidR="0044527A" w:rsidRPr="000630C0" w:rsidRDefault="0044527A" w:rsidP="0044527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Nombre de la Distinción</w:t>
            </w:r>
          </w:p>
        </w:tc>
        <w:tc>
          <w:tcPr>
            <w:tcW w:w="6440" w:type="dxa"/>
            <w:vAlign w:val="center"/>
          </w:tcPr>
          <w:p w14:paraId="1EC6C87A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14:paraId="19953CE6" w14:textId="77777777" w:rsidTr="0044527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32D3F5FF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8911201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 que la otorga</w:t>
            </w:r>
          </w:p>
        </w:tc>
        <w:tc>
          <w:tcPr>
            <w:tcW w:w="6440" w:type="dxa"/>
            <w:vAlign w:val="center"/>
          </w:tcPr>
          <w:p w14:paraId="406C6616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2E2C40" w14:paraId="2ACA72A2" w14:textId="77777777" w:rsidTr="0044527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2FF59E06" w14:textId="77777777" w:rsidR="002E2C40" w:rsidRPr="000630C0" w:rsidRDefault="002E2C40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CBC10E3" w14:textId="1AAEF6D4" w:rsidR="002E2C40" w:rsidRDefault="002E2C40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Año de otorgamiento</w:t>
            </w:r>
          </w:p>
        </w:tc>
        <w:tc>
          <w:tcPr>
            <w:tcW w:w="6440" w:type="dxa"/>
            <w:vAlign w:val="center"/>
          </w:tcPr>
          <w:p w14:paraId="55E0C3F5" w14:textId="77777777" w:rsidR="002E2C40" w:rsidRDefault="002E2C40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14:paraId="0A241E3F" w14:textId="77777777" w:rsidTr="0044527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D4E1468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7718CE3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440" w:type="dxa"/>
            <w:vAlign w:val="center"/>
          </w:tcPr>
          <w:p w14:paraId="2A368F4C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14:paraId="3C91B2EB" w14:textId="77777777" w:rsidTr="0044527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26A8FCE1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BF9FABC" w14:textId="77777777" w:rsidR="0044527A" w:rsidRPr="000630C0" w:rsidRDefault="0044527A" w:rsidP="0044527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otorgamiento</w:t>
            </w:r>
          </w:p>
        </w:tc>
        <w:tc>
          <w:tcPr>
            <w:tcW w:w="6440" w:type="dxa"/>
            <w:vAlign w:val="center"/>
          </w:tcPr>
          <w:p w14:paraId="0014E494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3C89C135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413"/>
        <w:gridCol w:w="6440"/>
      </w:tblGrid>
      <w:tr w:rsidR="0044527A" w14:paraId="735D3234" w14:textId="77777777" w:rsidTr="00FF1F2A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0BC5DB95" w14:textId="77777777" w:rsidR="0044527A" w:rsidRPr="000630C0" w:rsidRDefault="0044527A" w:rsidP="0044527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4085A7FD" w14:textId="77777777" w:rsidR="0044527A" w:rsidRPr="000630C0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Nombre de la Distinción</w:t>
            </w:r>
          </w:p>
        </w:tc>
        <w:tc>
          <w:tcPr>
            <w:tcW w:w="6440" w:type="dxa"/>
            <w:vAlign w:val="center"/>
          </w:tcPr>
          <w:p w14:paraId="628A6BFA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14:paraId="5091D137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595BF3AB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79FCDD9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 que la otorga</w:t>
            </w:r>
          </w:p>
        </w:tc>
        <w:tc>
          <w:tcPr>
            <w:tcW w:w="6440" w:type="dxa"/>
            <w:vAlign w:val="center"/>
          </w:tcPr>
          <w:p w14:paraId="08A8D8CC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2E2C40" w14:paraId="55FBD901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20DDBA09" w14:textId="77777777" w:rsidR="002E2C40" w:rsidRPr="000630C0" w:rsidRDefault="002E2C40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536B3DF" w14:textId="22F8E372" w:rsidR="002E2C40" w:rsidRDefault="002E2C40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Año de otorgamiento</w:t>
            </w:r>
          </w:p>
        </w:tc>
        <w:tc>
          <w:tcPr>
            <w:tcW w:w="6440" w:type="dxa"/>
            <w:vAlign w:val="center"/>
          </w:tcPr>
          <w:p w14:paraId="4E9F7297" w14:textId="77777777" w:rsidR="002E2C40" w:rsidRDefault="002E2C40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14:paraId="60F3DAFC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5141349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E348500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440" w:type="dxa"/>
            <w:vAlign w:val="center"/>
          </w:tcPr>
          <w:p w14:paraId="6FDF34A7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44527A" w14:paraId="2470BDBC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624DA2E" w14:textId="77777777" w:rsidR="0044527A" w:rsidRPr="000630C0" w:rsidRDefault="0044527A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4ED2C803" w14:textId="77777777" w:rsidR="0044527A" w:rsidRPr="000630C0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otorgamiento</w:t>
            </w:r>
          </w:p>
        </w:tc>
        <w:tc>
          <w:tcPr>
            <w:tcW w:w="6440" w:type="dxa"/>
            <w:vAlign w:val="center"/>
          </w:tcPr>
          <w:p w14:paraId="075008DD" w14:textId="77777777" w:rsidR="0044527A" w:rsidRDefault="0044527A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142B98A9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678C4A2F" w14:textId="77777777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EXPERIENCIA PROFESIONAL </w:t>
      </w:r>
    </w:p>
    <w:p w14:paraId="0C06CF29" w14:textId="77777777" w:rsidR="005521AC" w:rsidRDefault="005521AC" w:rsidP="005455D0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Corte y pegue la información solicitada cuantas veces sea necesario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.</w:t>
      </w: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</w:p>
    <w:p w14:paraId="7C460273" w14:textId="77777777" w:rsidR="005521AC" w:rsidRDefault="003622F1" w:rsidP="005521AC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Ordene la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experiencia profesional cronológicamente</w:t>
      </w: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, empezando desde la actual o más reciente y terminando</w:t>
      </w:r>
    </w:p>
    <w:p w14:paraId="24D8FC93" w14:textId="77777777" w:rsidR="003622F1" w:rsidRPr="00742075" w:rsidRDefault="003622F1" w:rsidP="005521AC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con la más antigua</w:t>
      </w:r>
      <w:r w:rsid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.</w:t>
      </w: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 w:rsidR="005521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Se </w:t>
      </w: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debe anexar el soporte de toda experiencia profesional que </w:t>
      </w:r>
      <w:r w:rsidR="005521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se </w:t>
      </w:r>
      <w:r w:rsidRPr="00742075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relacione</w:t>
      </w:r>
      <w:r w:rsidR="005521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a continuación:</w:t>
      </w:r>
    </w:p>
    <w:p w14:paraId="335E648D" w14:textId="77777777" w:rsidR="005521AC" w:rsidRDefault="005521AC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413"/>
        <w:gridCol w:w="6440"/>
      </w:tblGrid>
      <w:tr w:rsidR="005521AC" w14:paraId="243DD983" w14:textId="77777777" w:rsidTr="00FF1F2A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47444432" w14:textId="77777777" w:rsidR="005521AC" w:rsidRPr="000630C0" w:rsidRDefault="005521A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0630C0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0F91D3D" w14:textId="77777777" w:rsidR="005521AC" w:rsidRPr="000630C0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440" w:type="dxa"/>
            <w:vAlign w:val="center"/>
          </w:tcPr>
          <w:p w14:paraId="0FE3764B" w14:textId="77777777" w:rsidR="005521AC" w:rsidRDefault="005521A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521AC" w14:paraId="5B1287BD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73CE4E41" w14:textId="77777777" w:rsidR="005521AC" w:rsidRPr="000630C0" w:rsidRDefault="005521A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4C9D0162" w14:textId="77777777" w:rsidR="005521AC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Cargo desempeñado</w:t>
            </w:r>
          </w:p>
        </w:tc>
        <w:tc>
          <w:tcPr>
            <w:tcW w:w="6440" w:type="dxa"/>
            <w:vAlign w:val="center"/>
          </w:tcPr>
          <w:p w14:paraId="3E4AEA7D" w14:textId="77777777" w:rsidR="005521AC" w:rsidRDefault="005521A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521AC" w14:paraId="21542462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70EE3EB1" w14:textId="77777777" w:rsidR="005521AC" w:rsidRPr="000630C0" w:rsidRDefault="005521A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EE7EEC1" w14:textId="77777777" w:rsidR="005521AC" w:rsidRDefault="005521A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440" w:type="dxa"/>
            <w:vAlign w:val="center"/>
          </w:tcPr>
          <w:p w14:paraId="22BF5608" w14:textId="77777777" w:rsidR="005521AC" w:rsidRDefault="005521A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623E54" w14:paraId="1DE970B5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34049546" w14:textId="77777777" w:rsidR="00623E54" w:rsidRPr="000630C0" w:rsidRDefault="00623E54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EDF77D2" w14:textId="77777777" w:rsidR="00623E54" w:rsidRPr="000630C0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Ciudad</w:t>
            </w:r>
          </w:p>
        </w:tc>
        <w:tc>
          <w:tcPr>
            <w:tcW w:w="6440" w:type="dxa"/>
            <w:vAlign w:val="center"/>
          </w:tcPr>
          <w:p w14:paraId="4E048183" w14:textId="77777777" w:rsidR="00623E54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623E54" w14:paraId="66BA560E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1F959BBC" w14:textId="77777777" w:rsidR="00623E54" w:rsidRPr="000630C0" w:rsidRDefault="00623E54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498435D1" w14:textId="77777777" w:rsidR="00623E54" w:rsidRPr="000630C0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inicio</w:t>
            </w:r>
          </w:p>
        </w:tc>
        <w:tc>
          <w:tcPr>
            <w:tcW w:w="6440" w:type="dxa"/>
            <w:vAlign w:val="center"/>
          </w:tcPr>
          <w:p w14:paraId="70116771" w14:textId="77777777" w:rsidR="00623E54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623E54" w14:paraId="0985584F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1584489B" w14:textId="77777777" w:rsidR="00623E54" w:rsidRPr="000630C0" w:rsidRDefault="00623E54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EE21CE8" w14:textId="77777777" w:rsidR="00623E54" w:rsidRPr="000630C0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culminación</w:t>
            </w:r>
          </w:p>
        </w:tc>
        <w:tc>
          <w:tcPr>
            <w:tcW w:w="6440" w:type="dxa"/>
            <w:vAlign w:val="center"/>
          </w:tcPr>
          <w:p w14:paraId="137BA569" w14:textId="77777777" w:rsidR="00623E54" w:rsidRDefault="00623E54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521AC" w14:paraId="7BBAC78B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5B9973CA" w14:textId="77777777" w:rsidR="005521AC" w:rsidRPr="000630C0" w:rsidRDefault="005521AC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8FBE2DA" w14:textId="77777777" w:rsidR="005521AC" w:rsidRPr="000630C0" w:rsidRDefault="00623E54" w:rsidP="00623E54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Funciones del cargo</w:t>
            </w:r>
          </w:p>
        </w:tc>
        <w:tc>
          <w:tcPr>
            <w:tcW w:w="6440" w:type="dxa"/>
            <w:vAlign w:val="center"/>
          </w:tcPr>
          <w:p w14:paraId="623A9032" w14:textId="77777777" w:rsidR="005521AC" w:rsidRDefault="005521AC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47862997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413"/>
        <w:gridCol w:w="6440"/>
      </w:tblGrid>
      <w:tr w:rsidR="00AB2CF8" w14:paraId="01B09D3F" w14:textId="77777777" w:rsidTr="00FF1F2A">
        <w:trPr>
          <w:jc w:val="center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00F656B5" w14:textId="77777777" w:rsidR="00AB2CF8" w:rsidRPr="000630C0" w:rsidRDefault="00AB2CF8" w:rsidP="00AB2CF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56910DC" w14:textId="77777777" w:rsidR="00AB2CF8" w:rsidRPr="000630C0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440" w:type="dxa"/>
            <w:vAlign w:val="center"/>
          </w:tcPr>
          <w:p w14:paraId="2AB876C1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AB2CF8" w14:paraId="353474FB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6F8D26E1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151975A6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Cargo desempeñado</w:t>
            </w:r>
          </w:p>
        </w:tc>
        <w:tc>
          <w:tcPr>
            <w:tcW w:w="6440" w:type="dxa"/>
            <w:vAlign w:val="center"/>
          </w:tcPr>
          <w:p w14:paraId="0CC32378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AB2CF8" w14:paraId="47744BD3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3878987A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57E4B41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 w:rsidRPr="000630C0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440" w:type="dxa"/>
            <w:vAlign w:val="center"/>
          </w:tcPr>
          <w:p w14:paraId="5919A24D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AB2CF8" w14:paraId="3496C797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538DAE0D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D5AFEBD" w14:textId="77777777" w:rsidR="00AB2CF8" w:rsidRPr="000630C0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Ciudad</w:t>
            </w:r>
          </w:p>
        </w:tc>
        <w:tc>
          <w:tcPr>
            <w:tcW w:w="6440" w:type="dxa"/>
            <w:vAlign w:val="center"/>
          </w:tcPr>
          <w:p w14:paraId="26EB8695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AB2CF8" w14:paraId="7219D7CC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1773ADF2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4BE4D855" w14:textId="77777777" w:rsidR="00AB2CF8" w:rsidRPr="000630C0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inicio</w:t>
            </w:r>
          </w:p>
        </w:tc>
        <w:tc>
          <w:tcPr>
            <w:tcW w:w="6440" w:type="dxa"/>
            <w:vAlign w:val="center"/>
          </w:tcPr>
          <w:p w14:paraId="254C104B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AB2CF8" w14:paraId="4595062B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6478A30B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313D99B" w14:textId="77777777" w:rsidR="00AB2CF8" w:rsidRPr="000630C0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culminación</w:t>
            </w:r>
          </w:p>
        </w:tc>
        <w:tc>
          <w:tcPr>
            <w:tcW w:w="6440" w:type="dxa"/>
            <w:vAlign w:val="center"/>
          </w:tcPr>
          <w:p w14:paraId="2B8FC569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AB2CF8" w14:paraId="0C9C44AE" w14:textId="77777777" w:rsidTr="00FF1F2A">
        <w:trPr>
          <w:jc w:val="center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011A72DF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EB580EB" w14:textId="77777777" w:rsidR="00AB2CF8" w:rsidRPr="000630C0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Funciones del cargo</w:t>
            </w:r>
          </w:p>
        </w:tc>
        <w:tc>
          <w:tcPr>
            <w:tcW w:w="6440" w:type="dxa"/>
            <w:vAlign w:val="center"/>
          </w:tcPr>
          <w:p w14:paraId="441FA225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62037584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39C02C89" w14:textId="77777777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>EXPERIENCIA DOCENTE</w:t>
      </w:r>
    </w:p>
    <w:p w14:paraId="1C79469C" w14:textId="77777777" w:rsidR="00AB2CF8" w:rsidRPr="00AB2CF8" w:rsidRDefault="00AB2CF8" w:rsidP="005455D0">
      <w:pPr>
        <w:pStyle w:val="Prrafodelista"/>
        <w:spacing w:before="40"/>
        <w:ind w:left="720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Corte y pegue la información solicitada cuantas veces sea necesario.</w:t>
      </w:r>
    </w:p>
    <w:p w14:paraId="7396830B" w14:textId="77777777" w:rsidR="00AB2CF8" w:rsidRDefault="00AB2CF8" w:rsidP="00AB2CF8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Ordene la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experiencia docente cronológicamente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, empezando desde la actual o más reciente y terminando</w:t>
      </w:r>
    </w:p>
    <w:p w14:paraId="702E3BEC" w14:textId="77777777" w:rsidR="00AB2CF8" w:rsidRPr="00AB2CF8" w:rsidRDefault="00AB2CF8" w:rsidP="00AB2CF8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con la más antigua. Se debe anexar el soporte de toda experiencia profesional que se relacione a continuación:</w:t>
      </w:r>
    </w:p>
    <w:p w14:paraId="38BDC18C" w14:textId="77777777" w:rsidR="00AB2CF8" w:rsidRDefault="00AB2CF8" w:rsidP="00AB2CF8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9496" w:type="dxa"/>
        <w:jc w:val="center"/>
        <w:tblLook w:val="04A0" w:firstRow="1" w:lastRow="0" w:firstColumn="1" w:lastColumn="0" w:noHBand="0" w:noVBand="1"/>
      </w:tblPr>
      <w:tblGrid>
        <w:gridCol w:w="398"/>
        <w:gridCol w:w="2304"/>
        <w:gridCol w:w="1020"/>
        <w:gridCol w:w="98"/>
        <w:gridCol w:w="344"/>
        <w:gridCol w:w="618"/>
        <w:gridCol w:w="1046"/>
        <w:gridCol w:w="515"/>
        <w:gridCol w:w="746"/>
        <w:gridCol w:w="647"/>
        <w:gridCol w:w="424"/>
        <w:gridCol w:w="353"/>
        <w:gridCol w:w="569"/>
        <w:gridCol w:w="414"/>
      </w:tblGrid>
      <w:tr w:rsidR="00BE3327" w14:paraId="7A899EBF" w14:textId="77777777" w:rsidTr="00F760AB">
        <w:trPr>
          <w:jc w:val="center"/>
        </w:trPr>
        <w:tc>
          <w:tcPr>
            <w:tcW w:w="398" w:type="dxa"/>
            <w:vMerge w:val="restart"/>
            <w:shd w:val="clear" w:color="auto" w:fill="D9D9D9" w:themeFill="background1" w:themeFillShade="D9"/>
            <w:vAlign w:val="center"/>
          </w:tcPr>
          <w:p w14:paraId="62B6F897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0630C0"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206BA5CE" w14:textId="77777777" w:rsidR="00AB2CF8" w:rsidRPr="000630C0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794" w:type="dxa"/>
            <w:gridSpan w:val="12"/>
            <w:vAlign w:val="center"/>
          </w:tcPr>
          <w:p w14:paraId="5CC4875B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53F0CCE8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0C9C0CC9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59A33730" w14:textId="77777777" w:rsidR="00AB2CF8" w:rsidRDefault="00AB2CF8" w:rsidP="00995E2D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Nombre A</w:t>
            </w:r>
            <w:r w:rsidR="00995E2D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signatura</w:t>
            </w:r>
          </w:p>
        </w:tc>
        <w:tc>
          <w:tcPr>
            <w:tcW w:w="6794" w:type="dxa"/>
            <w:gridSpan w:val="12"/>
            <w:vAlign w:val="center"/>
          </w:tcPr>
          <w:p w14:paraId="658900CE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711C6752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57F1B39A" w14:textId="77777777" w:rsidR="00BE3327" w:rsidRPr="000630C0" w:rsidRDefault="00BE3327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6E83F42F" w14:textId="77777777" w:rsidR="00BE3327" w:rsidRDefault="00BE3327" w:rsidP="00995E2D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Asignatura dictada en</w:t>
            </w:r>
          </w:p>
        </w:tc>
        <w:tc>
          <w:tcPr>
            <w:tcW w:w="1118" w:type="dxa"/>
            <w:gridSpan w:val="2"/>
            <w:shd w:val="clear" w:color="auto" w:fill="F2F2F2" w:themeFill="background1" w:themeFillShade="F2"/>
            <w:vAlign w:val="center"/>
          </w:tcPr>
          <w:p w14:paraId="573B95BA" w14:textId="77777777" w:rsidR="00BE3327" w:rsidRPr="00BE3327" w:rsidRDefault="00BE3327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Pregrado</w:t>
            </w:r>
          </w:p>
        </w:tc>
        <w:tc>
          <w:tcPr>
            <w:tcW w:w="962" w:type="dxa"/>
            <w:gridSpan w:val="2"/>
            <w:vAlign w:val="center"/>
          </w:tcPr>
          <w:p w14:paraId="23EBD4B8" w14:textId="77777777" w:rsidR="00BE3327" w:rsidRDefault="00BE3327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294C49A6" w14:textId="77777777" w:rsidR="00BE3327" w:rsidRPr="00BE3327" w:rsidRDefault="00BE3327" w:rsidP="00F760AB">
            <w:pPr>
              <w:spacing w:after="0" w:line="240" w:lineRule="auto"/>
              <w:ind w:left="25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Maestría</w:t>
            </w:r>
          </w:p>
        </w:tc>
        <w:tc>
          <w:tcPr>
            <w:tcW w:w="1261" w:type="dxa"/>
            <w:gridSpan w:val="2"/>
            <w:vAlign w:val="center"/>
          </w:tcPr>
          <w:p w14:paraId="6EB21E9F" w14:textId="77777777" w:rsidR="00BE3327" w:rsidRDefault="00BE3327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424" w:type="dxa"/>
            <w:gridSpan w:val="3"/>
            <w:shd w:val="clear" w:color="auto" w:fill="F2F2F2" w:themeFill="background1" w:themeFillShade="F2"/>
            <w:vAlign w:val="center"/>
          </w:tcPr>
          <w:p w14:paraId="424DB83E" w14:textId="77777777" w:rsidR="00BE3327" w:rsidRPr="00BE3327" w:rsidRDefault="00BE3327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Doctorado</w:t>
            </w:r>
          </w:p>
        </w:tc>
        <w:tc>
          <w:tcPr>
            <w:tcW w:w="983" w:type="dxa"/>
            <w:gridSpan w:val="2"/>
            <w:vAlign w:val="center"/>
          </w:tcPr>
          <w:p w14:paraId="3AA1ED61" w14:textId="77777777" w:rsidR="00BE3327" w:rsidRDefault="00BE3327" w:rsidP="00F760AB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1D3F07B5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69B4A0C2" w14:textId="77777777" w:rsidR="00AB2CF8" w:rsidRPr="000630C0" w:rsidRDefault="00AB2CF8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518828F0" w14:textId="77777777" w:rsidR="00AB2CF8" w:rsidRPr="000630C0" w:rsidRDefault="00995E2D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794" w:type="dxa"/>
            <w:gridSpan w:val="12"/>
            <w:vAlign w:val="center"/>
          </w:tcPr>
          <w:p w14:paraId="6F975FB1" w14:textId="77777777" w:rsidR="00AB2CF8" w:rsidRDefault="00AB2CF8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4A76175C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16176EB7" w14:textId="77777777" w:rsidR="00995E2D" w:rsidRPr="000630C0" w:rsidRDefault="00995E2D" w:rsidP="00FF1F2A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BFF32A8" w14:textId="77777777" w:rsidR="00995E2D" w:rsidRDefault="00995E2D" w:rsidP="00FF1F2A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Ciudad</w:t>
            </w:r>
          </w:p>
        </w:tc>
        <w:tc>
          <w:tcPr>
            <w:tcW w:w="6794" w:type="dxa"/>
            <w:gridSpan w:val="12"/>
            <w:vAlign w:val="center"/>
          </w:tcPr>
          <w:p w14:paraId="28471825" w14:textId="77777777" w:rsidR="00995E2D" w:rsidRDefault="00995E2D" w:rsidP="00FF1F2A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71E7B853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2F6B0F0C" w14:textId="77777777" w:rsidR="00995E2D" w:rsidRPr="000630C0" w:rsidRDefault="00995E2D" w:rsidP="00995E2D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92D050B" w14:textId="77777777" w:rsidR="00995E2D" w:rsidRPr="000630C0" w:rsidRDefault="00995E2D" w:rsidP="00995E2D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inicio</w:t>
            </w:r>
          </w:p>
        </w:tc>
        <w:tc>
          <w:tcPr>
            <w:tcW w:w="6794" w:type="dxa"/>
            <w:gridSpan w:val="12"/>
            <w:vAlign w:val="center"/>
          </w:tcPr>
          <w:p w14:paraId="0F274DFE" w14:textId="77777777" w:rsidR="00995E2D" w:rsidRDefault="00995E2D" w:rsidP="00995E2D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3AAB6E92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61974B0D" w14:textId="77777777" w:rsidR="00995E2D" w:rsidRPr="000630C0" w:rsidRDefault="00995E2D" w:rsidP="00995E2D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04271827" w14:textId="77777777" w:rsidR="00995E2D" w:rsidRPr="000630C0" w:rsidRDefault="00995E2D" w:rsidP="00995E2D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culminación</w:t>
            </w:r>
          </w:p>
        </w:tc>
        <w:tc>
          <w:tcPr>
            <w:tcW w:w="6794" w:type="dxa"/>
            <w:gridSpan w:val="12"/>
            <w:vAlign w:val="center"/>
          </w:tcPr>
          <w:p w14:paraId="6AD64F41" w14:textId="77777777" w:rsidR="00995E2D" w:rsidRDefault="00995E2D" w:rsidP="00995E2D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941FAF" w14:paraId="7925C5EA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5DBD978D" w14:textId="77777777" w:rsidR="00BE3327" w:rsidRPr="000630C0" w:rsidRDefault="00BE3327" w:rsidP="00995E2D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4D6BE51F" w14:textId="77777777" w:rsidR="00BE3327" w:rsidRPr="000630C0" w:rsidRDefault="00BE3327" w:rsidP="00995E2D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Dedicación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F41BB7D" w14:textId="77777777" w:rsidR="00BE3327" w:rsidRPr="00BE3327" w:rsidRDefault="00BE3327" w:rsidP="00BE3327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Exclusiva</w:t>
            </w:r>
          </w:p>
        </w:tc>
        <w:tc>
          <w:tcPr>
            <w:tcW w:w="442" w:type="dxa"/>
            <w:gridSpan w:val="2"/>
            <w:vAlign w:val="center"/>
          </w:tcPr>
          <w:p w14:paraId="57C29375" w14:textId="77777777" w:rsidR="00BE3327" w:rsidRPr="00BE3327" w:rsidRDefault="00BE3327" w:rsidP="00BE3327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shd w:val="clear" w:color="auto" w:fill="F2F2F2" w:themeFill="background1" w:themeFillShade="F2"/>
            <w:vAlign w:val="center"/>
          </w:tcPr>
          <w:p w14:paraId="5E9FE2AB" w14:textId="77777777" w:rsidR="00BE3327" w:rsidRPr="00BE3327" w:rsidRDefault="00BE3327" w:rsidP="00BE3327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Tiempo Completo</w:t>
            </w:r>
          </w:p>
        </w:tc>
        <w:tc>
          <w:tcPr>
            <w:tcW w:w="515" w:type="dxa"/>
            <w:vAlign w:val="center"/>
          </w:tcPr>
          <w:p w14:paraId="36C79AEE" w14:textId="77777777" w:rsidR="00BE3327" w:rsidRPr="00BE3327" w:rsidRDefault="00BE3327" w:rsidP="00BE3327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F2F2F2" w:themeFill="background1" w:themeFillShade="F2"/>
            <w:vAlign w:val="center"/>
          </w:tcPr>
          <w:p w14:paraId="228F6A04" w14:textId="77777777" w:rsidR="00BE3327" w:rsidRPr="00BE3327" w:rsidRDefault="00BE3327" w:rsidP="00BE3327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Medio Tiempo</w:t>
            </w:r>
          </w:p>
        </w:tc>
        <w:tc>
          <w:tcPr>
            <w:tcW w:w="424" w:type="dxa"/>
            <w:vAlign w:val="center"/>
          </w:tcPr>
          <w:p w14:paraId="72E2CEDA" w14:textId="77777777" w:rsidR="00BE3327" w:rsidRPr="00BE3327" w:rsidRDefault="00BE3327" w:rsidP="00BE3327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shd w:val="clear" w:color="auto" w:fill="F2F2F2" w:themeFill="background1" w:themeFillShade="F2"/>
            <w:vAlign w:val="center"/>
          </w:tcPr>
          <w:p w14:paraId="02267244" w14:textId="77777777" w:rsidR="00BE3327" w:rsidRPr="00BE3327" w:rsidRDefault="00BE3327" w:rsidP="00BE3327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Cátedra</w:t>
            </w:r>
          </w:p>
        </w:tc>
        <w:tc>
          <w:tcPr>
            <w:tcW w:w="414" w:type="dxa"/>
            <w:vAlign w:val="center"/>
          </w:tcPr>
          <w:p w14:paraId="17FA51EE" w14:textId="77777777" w:rsidR="00BE3327" w:rsidRDefault="00BE3327" w:rsidP="00BE3327">
            <w:pPr>
              <w:spacing w:after="0" w:line="240" w:lineRule="auto"/>
              <w:ind w:left="175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BE3327" w14:paraId="27CE30F2" w14:textId="77777777" w:rsidTr="00F760AB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3926AA87" w14:textId="77777777" w:rsidR="00995E2D" w:rsidRPr="000630C0" w:rsidRDefault="00995E2D" w:rsidP="00995E2D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B68D516" w14:textId="77777777" w:rsidR="00995E2D" w:rsidRPr="000630C0" w:rsidRDefault="00995E2D" w:rsidP="00995E2D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Horas semanales</w:t>
            </w:r>
          </w:p>
        </w:tc>
        <w:tc>
          <w:tcPr>
            <w:tcW w:w="6794" w:type="dxa"/>
            <w:gridSpan w:val="12"/>
            <w:vAlign w:val="center"/>
          </w:tcPr>
          <w:p w14:paraId="1FC370E1" w14:textId="77777777" w:rsidR="00995E2D" w:rsidRDefault="00995E2D" w:rsidP="00995E2D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2C387926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9496" w:type="dxa"/>
        <w:jc w:val="center"/>
        <w:tblLook w:val="04A0" w:firstRow="1" w:lastRow="0" w:firstColumn="1" w:lastColumn="0" w:noHBand="0" w:noVBand="1"/>
      </w:tblPr>
      <w:tblGrid>
        <w:gridCol w:w="398"/>
        <w:gridCol w:w="2304"/>
        <w:gridCol w:w="1020"/>
        <w:gridCol w:w="98"/>
        <w:gridCol w:w="344"/>
        <w:gridCol w:w="618"/>
        <w:gridCol w:w="1046"/>
        <w:gridCol w:w="515"/>
        <w:gridCol w:w="746"/>
        <w:gridCol w:w="647"/>
        <w:gridCol w:w="424"/>
        <w:gridCol w:w="353"/>
        <w:gridCol w:w="569"/>
        <w:gridCol w:w="414"/>
      </w:tblGrid>
      <w:tr w:rsidR="001F229C" w14:paraId="0D6155CB" w14:textId="77777777" w:rsidTr="008B26F9">
        <w:trPr>
          <w:jc w:val="center"/>
        </w:trPr>
        <w:tc>
          <w:tcPr>
            <w:tcW w:w="398" w:type="dxa"/>
            <w:vMerge w:val="restart"/>
            <w:shd w:val="clear" w:color="auto" w:fill="D9D9D9" w:themeFill="background1" w:themeFillShade="D9"/>
            <w:vAlign w:val="center"/>
          </w:tcPr>
          <w:p w14:paraId="0D8C7A5A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613E967A" w14:textId="77777777" w:rsidR="001F229C" w:rsidRPr="000630C0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794" w:type="dxa"/>
            <w:gridSpan w:val="12"/>
            <w:vAlign w:val="center"/>
          </w:tcPr>
          <w:p w14:paraId="391FA09C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7084E866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6A250D68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2A80459F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Nombre Asignatura</w:t>
            </w:r>
          </w:p>
        </w:tc>
        <w:tc>
          <w:tcPr>
            <w:tcW w:w="6794" w:type="dxa"/>
            <w:gridSpan w:val="12"/>
            <w:vAlign w:val="center"/>
          </w:tcPr>
          <w:p w14:paraId="15FB9B63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6B0AEA09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35D47D2D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3D30562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Asignatura dictada en</w:t>
            </w:r>
          </w:p>
        </w:tc>
        <w:tc>
          <w:tcPr>
            <w:tcW w:w="1118" w:type="dxa"/>
            <w:gridSpan w:val="2"/>
            <w:shd w:val="clear" w:color="auto" w:fill="F2F2F2" w:themeFill="background1" w:themeFillShade="F2"/>
            <w:vAlign w:val="center"/>
          </w:tcPr>
          <w:p w14:paraId="418258DE" w14:textId="77777777" w:rsidR="001F229C" w:rsidRPr="00BE3327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Pregrado</w:t>
            </w:r>
          </w:p>
        </w:tc>
        <w:tc>
          <w:tcPr>
            <w:tcW w:w="962" w:type="dxa"/>
            <w:gridSpan w:val="2"/>
            <w:vAlign w:val="center"/>
          </w:tcPr>
          <w:p w14:paraId="40981570" w14:textId="77777777" w:rsidR="001F229C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257B4CE5" w14:textId="77777777" w:rsidR="001F229C" w:rsidRPr="00BE3327" w:rsidRDefault="001F229C" w:rsidP="008B26F9">
            <w:pPr>
              <w:spacing w:after="0" w:line="240" w:lineRule="auto"/>
              <w:ind w:left="25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Maestría</w:t>
            </w:r>
          </w:p>
        </w:tc>
        <w:tc>
          <w:tcPr>
            <w:tcW w:w="1261" w:type="dxa"/>
            <w:gridSpan w:val="2"/>
            <w:vAlign w:val="center"/>
          </w:tcPr>
          <w:p w14:paraId="0641B38E" w14:textId="77777777" w:rsidR="001F229C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1424" w:type="dxa"/>
            <w:gridSpan w:val="3"/>
            <w:shd w:val="clear" w:color="auto" w:fill="F2F2F2" w:themeFill="background1" w:themeFillShade="F2"/>
            <w:vAlign w:val="center"/>
          </w:tcPr>
          <w:p w14:paraId="2191F134" w14:textId="77777777" w:rsidR="001F229C" w:rsidRPr="00BE3327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Doctorado</w:t>
            </w:r>
          </w:p>
        </w:tc>
        <w:tc>
          <w:tcPr>
            <w:tcW w:w="983" w:type="dxa"/>
            <w:gridSpan w:val="2"/>
            <w:vAlign w:val="center"/>
          </w:tcPr>
          <w:p w14:paraId="76DF2E94" w14:textId="77777777" w:rsidR="001F229C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281BC2F3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1CC1484B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DFF23D0" w14:textId="77777777" w:rsidR="001F229C" w:rsidRPr="000630C0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794" w:type="dxa"/>
            <w:gridSpan w:val="12"/>
            <w:vAlign w:val="center"/>
          </w:tcPr>
          <w:p w14:paraId="000DAFBE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4FFE2146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4C129D39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01267CFC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Ciudad</w:t>
            </w:r>
          </w:p>
        </w:tc>
        <w:tc>
          <w:tcPr>
            <w:tcW w:w="6794" w:type="dxa"/>
            <w:gridSpan w:val="12"/>
            <w:vAlign w:val="center"/>
          </w:tcPr>
          <w:p w14:paraId="3C958AE4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7EA009D5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634F5491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756C2C38" w14:textId="77777777" w:rsidR="001F229C" w:rsidRPr="000630C0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inicio</w:t>
            </w:r>
          </w:p>
        </w:tc>
        <w:tc>
          <w:tcPr>
            <w:tcW w:w="6794" w:type="dxa"/>
            <w:gridSpan w:val="12"/>
            <w:vAlign w:val="center"/>
          </w:tcPr>
          <w:p w14:paraId="51E94F9D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5CD2ED47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5CA61B60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6B751A66" w14:textId="77777777" w:rsidR="001F229C" w:rsidRPr="000630C0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culminación</w:t>
            </w:r>
          </w:p>
        </w:tc>
        <w:tc>
          <w:tcPr>
            <w:tcW w:w="6794" w:type="dxa"/>
            <w:gridSpan w:val="12"/>
            <w:vAlign w:val="center"/>
          </w:tcPr>
          <w:p w14:paraId="0682A3CF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72CBB162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22E595A9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5CAB3834" w14:textId="77777777" w:rsidR="001F229C" w:rsidRPr="000630C0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Dedicación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F980B7E" w14:textId="77777777" w:rsidR="001F229C" w:rsidRPr="00BE3327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Exclusiva</w:t>
            </w:r>
          </w:p>
        </w:tc>
        <w:tc>
          <w:tcPr>
            <w:tcW w:w="442" w:type="dxa"/>
            <w:gridSpan w:val="2"/>
            <w:vAlign w:val="center"/>
          </w:tcPr>
          <w:p w14:paraId="76FDAA20" w14:textId="77777777" w:rsidR="001F229C" w:rsidRPr="00BE3327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shd w:val="clear" w:color="auto" w:fill="F2F2F2" w:themeFill="background1" w:themeFillShade="F2"/>
            <w:vAlign w:val="center"/>
          </w:tcPr>
          <w:p w14:paraId="7C748728" w14:textId="77777777" w:rsidR="001F229C" w:rsidRPr="00BE3327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Tiempo Completo</w:t>
            </w:r>
          </w:p>
        </w:tc>
        <w:tc>
          <w:tcPr>
            <w:tcW w:w="515" w:type="dxa"/>
            <w:vAlign w:val="center"/>
          </w:tcPr>
          <w:p w14:paraId="1D71FB5A" w14:textId="77777777" w:rsidR="001F229C" w:rsidRPr="00BE3327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F2F2F2" w:themeFill="background1" w:themeFillShade="F2"/>
            <w:vAlign w:val="center"/>
          </w:tcPr>
          <w:p w14:paraId="38C45BE0" w14:textId="77777777" w:rsidR="001F229C" w:rsidRPr="00BE3327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Medio Tiempo</w:t>
            </w:r>
          </w:p>
        </w:tc>
        <w:tc>
          <w:tcPr>
            <w:tcW w:w="424" w:type="dxa"/>
            <w:vAlign w:val="center"/>
          </w:tcPr>
          <w:p w14:paraId="60057258" w14:textId="77777777" w:rsidR="001F229C" w:rsidRPr="00BE3327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shd w:val="clear" w:color="auto" w:fill="F2F2F2" w:themeFill="background1" w:themeFillShade="F2"/>
            <w:vAlign w:val="center"/>
          </w:tcPr>
          <w:p w14:paraId="4C008F3B" w14:textId="77777777" w:rsidR="001F229C" w:rsidRPr="00BE3327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 w:rsidRPr="00BE3327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Cátedra</w:t>
            </w:r>
          </w:p>
        </w:tc>
        <w:tc>
          <w:tcPr>
            <w:tcW w:w="414" w:type="dxa"/>
            <w:vAlign w:val="center"/>
          </w:tcPr>
          <w:p w14:paraId="4C83AE8A" w14:textId="77777777" w:rsidR="001F229C" w:rsidRDefault="001F229C" w:rsidP="008B26F9">
            <w:pPr>
              <w:spacing w:after="0" w:line="240" w:lineRule="auto"/>
              <w:ind w:left="175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F229C" w14:paraId="68B913C5" w14:textId="77777777" w:rsidTr="008B26F9">
        <w:trPr>
          <w:jc w:val="center"/>
        </w:trPr>
        <w:tc>
          <w:tcPr>
            <w:tcW w:w="398" w:type="dxa"/>
            <w:vMerge/>
            <w:shd w:val="clear" w:color="auto" w:fill="D9D9D9" w:themeFill="background1" w:themeFillShade="D9"/>
            <w:vAlign w:val="center"/>
          </w:tcPr>
          <w:p w14:paraId="0B60E0DC" w14:textId="77777777" w:rsidR="001F229C" w:rsidRPr="000630C0" w:rsidRDefault="001F229C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E9F0CE6" w14:textId="77777777" w:rsidR="001F229C" w:rsidRPr="000630C0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Horas semanales</w:t>
            </w:r>
          </w:p>
        </w:tc>
        <w:tc>
          <w:tcPr>
            <w:tcW w:w="6794" w:type="dxa"/>
            <w:gridSpan w:val="12"/>
            <w:vAlign w:val="center"/>
          </w:tcPr>
          <w:p w14:paraId="56BE9724" w14:textId="77777777" w:rsidR="001F229C" w:rsidRDefault="001F229C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1F3868A6" w14:textId="77777777" w:rsidR="001F229C" w:rsidRPr="00B61188" w:rsidRDefault="001F229C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52137A5A" w14:textId="77777777" w:rsidR="003622F1" w:rsidRPr="00832CE6" w:rsidRDefault="003622F1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284" w:hanging="284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EXPERIENCIA INVESTIGATIVA </w:t>
      </w:r>
    </w:p>
    <w:p w14:paraId="5049A490" w14:textId="77777777" w:rsidR="00AB2CF8" w:rsidRPr="00AB2CF8" w:rsidRDefault="00AB2CF8" w:rsidP="005455D0">
      <w:pPr>
        <w:pStyle w:val="Prrafodelista"/>
        <w:spacing w:before="40"/>
        <w:ind w:left="720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Corte y pegue la información solicitada cuantas veces sea necesario.</w:t>
      </w:r>
    </w:p>
    <w:p w14:paraId="343B084C" w14:textId="77777777" w:rsidR="00AB2CF8" w:rsidRDefault="00AB2CF8" w:rsidP="00AB2CF8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Ordene la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 xml:space="preserve">experiencia 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 xml:space="preserve">investigativa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cronológicamente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, empezando desde la actual o más reciente y terminando</w:t>
      </w:r>
    </w:p>
    <w:p w14:paraId="57BA193C" w14:textId="77777777" w:rsidR="00AB2CF8" w:rsidRDefault="00AB2CF8" w:rsidP="00AB2CF8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con la más antigua. Se debe anexar el soporte de toda experiencia profesional que se relacione a continuación:</w:t>
      </w:r>
    </w:p>
    <w:p w14:paraId="1966F388" w14:textId="77777777" w:rsidR="00292D18" w:rsidRDefault="00292D18" w:rsidP="00AB2CF8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tbl>
      <w:tblPr>
        <w:tblStyle w:val="Tablaconcuadrcula"/>
        <w:tblW w:w="9496" w:type="dxa"/>
        <w:jc w:val="center"/>
        <w:tblLook w:val="04A0" w:firstRow="1" w:lastRow="0" w:firstColumn="1" w:lastColumn="0" w:noHBand="0" w:noVBand="1"/>
      </w:tblPr>
      <w:tblGrid>
        <w:gridCol w:w="386"/>
        <w:gridCol w:w="2389"/>
        <w:gridCol w:w="1449"/>
        <w:gridCol w:w="307"/>
        <w:gridCol w:w="72"/>
        <w:gridCol w:w="495"/>
        <w:gridCol w:w="1070"/>
        <w:gridCol w:w="348"/>
        <w:gridCol w:w="1134"/>
        <w:gridCol w:w="273"/>
        <w:gridCol w:w="294"/>
        <w:gridCol w:w="72"/>
        <w:gridCol w:w="637"/>
        <w:gridCol w:w="141"/>
        <w:gridCol w:w="429"/>
      </w:tblGrid>
      <w:tr w:rsidR="00162CEE" w14:paraId="563E7AB8" w14:textId="77777777" w:rsidTr="00513C61">
        <w:trPr>
          <w:jc w:val="center"/>
        </w:trPr>
        <w:tc>
          <w:tcPr>
            <w:tcW w:w="386" w:type="dxa"/>
            <w:vMerge w:val="restart"/>
            <w:shd w:val="clear" w:color="auto" w:fill="D9D9D9" w:themeFill="background1" w:themeFillShade="D9"/>
            <w:vAlign w:val="center"/>
          </w:tcPr>
          <w:p w14:paraId="1D996EFE" w14:textId="77777777" w:rsidR="00292D18" w:rsidRPr="000630C0" w:rsidRDefault="00292D18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ncizar Sans" w:eastAsiaTheme="majorEastAsia" w:hAnsi="Ancizar Sans" w:cs="Arial"/>
                <w:b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2243BDCC" w14:textId="77777777" w:rsidR="00292D18" w:rsidRPr="000630C0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Institución</w:t>
            </w:r>
          </w:p>
        </w:tc>
        <w:tc>
          <w:tcPr>
            <w:tcW w:w="6721" w:type="dxa"/>
            <w:gridSpan w:val="13"/>
            <w:vAlign w:val="center"/>
          </w:tcPr>
          <w:p w14:paraId="1BD50571" w14:textId="77777777" w:rsidR="00292D18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027CB457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35F6C74D" w14:textId="77777777" w:rsidR="00292D18" w:rsidRPr="000630C0" w:rsidRDefault="00292D18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748A25F" w14:textId="77777777" w:rsidR="00292D18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Nombre del Proyecto</w:t>
            </w:r>
          </w:p>
        </w:tc>
        <w:tc>
          <w:tcPr>
            <w:tcW w:w="6721" w:type="dxa"/>
            <w:gridSpan w:val="13"/>
            <w:vAlign w:val="center"/>
          </w:tcPr>
          <w:p w14:paraId="188A08B5" w14:textId="77777777" w:rsidR="00292D18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13C61" w14:paraId="06029D3F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051F2402" w14:textId="77777777" w:rsidR="00292D18" w:rsidRPr="000630C0" w:rsidRDefault="00292D18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16B50F43" w14:textId="77777777" w:rsidR="00292D18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Área</w:t>
            </w:r>
          </w:p>
        </w:tc>
        <w:tc>
          <w:tcPr>
            <w:tcW w:w="6721" w:type="dxa"/>
            <w:gridSpan w:val="13"/>
            <w:shd w:val="clear" w:color="auto" w:fill="FFFFFF" w:themeFill="background1"/>
            <w:vAlign w:val="center"/>
          </w:tcPr>
          <w:p w14:paraId="3B174018" w14:textId="77777777" w:rsidR="00292D18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03A66E13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2D571E74" w14:textId="77777777" w:rsidR="00292D18" w:rsidRPr="000630C0" w:rsidRDefault="00292D18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02381432" w14:textId="77777777" w:rsidR="00292D18" w:rsidRPr="000630C0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País</w:t>
            </w:r>
          </w:p>
        </w:tc>
        <w:tc>
          <w:tcPr>
            <w:tcW w:w="6721" w:type="dxa"/>
            <w:gridSpan w:val="13"/>
            <w:vAlign w:val="center"/>
          </w:tcPr>
          <w:p w14:paraId="3C6B83A7" w14:textId="77777777" w:rsidR="00292D18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27EB5B97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22D96F33" w14:textId="77777777" w:rsidR="00292D18" w:rsidRPr="000630C0" w:rsidRDefault="00292D18" w:rsidP="008B26F9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0A8BB605" w14:textId="77777777" w:rsidR="00292D18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Ciudad</w:t>
            </w:r>
          </w:p>
        </w:tc>
        <w:tc>
          <w:tcPr>
            <w:tcW w:w="6721" w:type="dxa"/>
            <w:gridSpan w:val="13"/>
            <w:vAlign w:val="center"/>
          </w:tcPr>
          <w:p w14:paraId="2CD2A407" w14:textId="77777777" w:rsidR="00292D18" w:rsidRDefault="00292D18" w:rsidP="008B26F9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513C61" w14:paraId="7ED6E20B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0B25686E" w14:textId="77777777" w:rsidR="00292D18" w:rsidRPr="000630C0" w:rsidRDefault="00292D18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3523FCC2" w14:textId="77777777" w:rsidR="00292D18" w:rsidRPr="000630C0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inicio</w:t>
            </w:r>
          </w:p>
        </w:tc>
        <w:tc>
          <w:tcPr>
            <w:tcW w:w="6721" w:type="dxa"/>
            <w:gridSpan w:val="13"/>
            <w:vAlign w:val="center"/>
          </w:tcPr>
          <w:p w14:paraId="40A46C2D" w14:textId="77777777" w:rsidR="00292D18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7398E730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14AACF30" w14:textId="77777777" w:rsidR="00292D18" w:rsidRPr="000630C0" w:rsidRDefault="00292D18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77DB1C68" w14:textId="77777777" w:rsidR="00292D18" w:rsidRPr="000630C0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Fecha de culminación</w:t>
            </w:r>
          </w:p>
        </w:tc>
        <w:tc>
          <w:tcPr>
            <w:tcW w:w="6721" w:type="dxa"/>
            <w:gridSpan w:val="13"/>
            <w:vAlign w:val="center"/>
          </w:tcPr>
          <w:p w14:paraId="2BDDB5EC" w14:textId="77777777" w:rsidR="00292D18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5279B22E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4BEA0F14" w14:textId="77777777" w:rsidR="00292D18" w:rsidRPr="000630C0" w:rsidRDefault="00292D18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6D5148CE" w14:textId="77777777" w:rsidR="00292D18" w:rsidRPr="000630C0" w:rsidRDefault="00A3363C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Cargo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6262FF2B" w14:textId="77777777" w:rsidR="00292D18" w:rsidRDefault="00513C61" w:rsidP="00513C61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Investigador(a)</w:t>
            </w:r>
          </w:p>
          <w:p w14:paraId="0AE40A0A" w14:textId="77777777" w:rsidR="00513C61" w:rsidRPr="00BE3327" w:rsidRDefault="00513C61" w:rsidP="00513C61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principal</w:t>
            </w:r>
          </w:p>
        </w:tc>
        <w:tc>
          <w:tcPr>
            <w:tcW w:w="379" w:type="dxa"/>
            <w:gridSpan w:val="2"/>
            <w:vAlign w:val="center"/>
          </w:tcPr>
          <w:p w14:paraId="6961C6F2" w14:textId="77777777" w:rsidR="00292D18" w:rsidRPr="00BE3327" w:rsidRDefault="00292D18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shd w:val="clear" w:color="auto" w:fill="F2F2F2" w:themeFill="background1" w:themeFillShade="F2"/>
            <w:vAlign w:val="center"/>
          </w:tcPr>
          <w:p w14:paraId="671A1D49" w14:textId="77777777" w:rsidR="00292D18" w:rsidRPr="00BE3327" w:rsidRDefault="00513C61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Co-investigador</w:t>
            </w:r>
            <w:proofErr w:type="spellEnd"/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(a)</w:t>
            </w:r>
          </w:p>
        </w:tc>
        <w:tc>
          <w:tcPr>
            <w:tcW w:w="348" w:type="dxa"/>
            <w:vAlign w:val="center"/>
          </w:tcPr>
          <w:p w14:paraId="6FE25E85" w14:textId="77777777" w:rsidR="00292D18" w:rsidRPr="00BE3327" w:rsidRDefault="00292D18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F2F2F2" w:themeFill="background1" w:themeFillShade="F2"/>
            <w:vAlign w:val="center"/>
          </w:tcPr>
          <w:p w14:paraId="5A510ED3" w14:textId="77777777" w:rsidR="00292D18" w:rsidRPr="00BE3327" w:rsidRDefault="00513C61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Asistente de investigación</w:t>
            </w:r>
          </w:p>
        </w:tc>
        <w:tc>
          <w:tcPr>
            <w:tcW w:w="366" w:type="dxa"/>
            <w:gridSpan w:val="2"/>
            <w:vAlign w:val="center"/>
          </w:tcPr>
          <w:p w14:paraId="72B28DE4" w14:textId="77777777" w:rsidR="00292D18" w:rsidRPr="00BE3327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  <w:vAlign w:val="center"/>
          </w:tcPr>
          <w:p w14:paraId="46FA4A7B" w14:textId="77777777" w:rsidR="00292D18" w:rsidRPr="00BE3327" w:rsidRDefault="00513C61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  <w:sz w:val="20"/>
                <w:szCs w:val="20"/>
              </w:rPr>
              <w:t>Otro</w:t>
            </w:r>
          </w:p>
        </w:tc>
        <w:tc>
          <w:tcPr>
            <w:tcW w:w="429" w:type="dxa"/>
            <w:vAlign w:val="center"/>
          </w:tcPr>
          <w:p w14:paraId="0B0824D5" w14:textId="77777777" w:rsidR="00292D18" w:rsidRDefault="00292D18" w:rsidP="00292D18">
            <w:pPr>
              <w:spacing w:after="0" w:line="240" w:lineRule="auto"/>
              <w:ind w:left="175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01DDDE2D" w14:textId="77777777" w:rsidTr="00513C61">
        <w:trPr>
          <w:jc w:val="center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14:paraId="21B56E66" w14:textId="77777777" w:rsidR="00292D18" w:rsidRPr="000630C0" w:rsidRDefault="00292D18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4858F0CF" w14:textId="77777777" w:rsidR="00292D18" w:rsidRPr="000630C0" w:rsidRDefault="00292D18" w:rsidP="00513C61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Dedicación/</w:t>
            </w:r>
            <w:proofErr w:type="spellStart"/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Hrs</w:t>
            </w:r>
            <w:proofErr w:type="spellEnd"/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 xml:space="preserve"> </w:t>
            </w:r>
            <w:r w:rsidR="00513C61"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S</w:t>
            </w: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emana</w:t>
            </w:r>
          </w:p>
        </w:tc>
        <w:tc>
          <w:tcPr>
            <w:tcW w:w="6721" w:type="dxa"/>
            <w:gridSpan w:val="13"/>
            <w:vAlign w:val="center"/>
          </w:tcPr>
          <w:p w14:paraId="171B000E" w14:textId="77777777" w:rsidR="00292D18" w:rsidRDefault="00292D18" w:rsidP="00292D18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  <w:tr w:rsidR="00162CEE" w14:paraId="13B7DA22" w14:textId="77777777" w:rsidTr="00162CEE">
        <w:trPr>
          <w:jc w:val="center"/>
        </w:trPr>
        <w:tc>
          <w:tcPr>
            <w:tcW w:w="386" w:type="dxa"/>
            <w:shd w:val="clear" w:color="auto" w:fill="D9D9D9" w:themeFill="background1" w:themeFillShade="D9"/>
            <w:vAlign w:val="center"/>
          </w:tcPr>
          <w:p w14:paraId="37A10398" w14:textId="77777777" w:rsidR="00162CEE" w:rsidRPr="000630C0" w:rsidRDefault="00162CEE" w:rsidP="00292D18">
            <w:pPr>
              <w:spacing w:after="0" w:line="240" w:lineRule="auto"/>
              <w:jc w:val="center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3713AE3F" w14:textId="77777777" w:rsidR="00162CEE" w:rsidRDefault="00162CEE" w:rsidP="00292D18">
            <w:pPr>
              <w:spacing w:after="0" w:line="240" w:lineRule="auto"/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i/>
                <w:color w:val="000000" w:themeColor="text1"/>
                <w:kern w:val="24"/>
              </w:rPr>
              <w:t>Fuente de Financiación</w:t>
            </w:r>
          </w:p>
        </w:tc>
        <w:tc>
          <w:tcPr>
            <w:tcW w:w="1756" w:type="dxa"/>
            <w:gridSpan w:val="2"/>
            <w:shd w:val="clear" w:color="auto" w:fill="F2F2F2" w:themeFill="background1" w:themeFillShade="F2"/>
            <w:vAlign w:val="center"/>
          </w:tcPr>
          <w:p w14:paraId="09107112" w14:textId="77777777" w:rsidR="00162CEE" w:rsidRDefault="00162CEE" w:rsidP="00162CEE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color w:val="000000" w:themeColor="text1"/>
                <w:kern w:val="24"/>
              </w:rPr>
              <w:t>Recursos propios</w:t>
            </w:r>
          </w:p>
        </w:tc>
        <w:tc>
          <w:tcPr>
            <w:tcW w:w="567" w:type="dxa"/>
            <w:gridSpan w:val="2"/>
            <w:vAlign w:val="center"/>
          </w:tcPr>
          <w:p w14:paraId="56CE6C45" w14:textId="77777777" w:rsidR="00162CEE" w:rsidRDefault="00162CEE" w:rsidP="00162CEE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481C7DC4" w14:textId="77777777" w:rsidR="00162CEE" w:rsidRDefault="00162CEE" w:rsidP="00162CEE">
            <w:pPr>
              <w:spacing w:after="0" w:line="240" w:lineRule="auto"/>
              <w:ind w:left="79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color w:val="000000" w:themeColor="text1"/>
                <w:kern w:val="24"/>
              </w:rPr>
              <w:t>Recursos institucionales</w:t>
            </w:r>
          </w:p>
        </w:tc>
        <w:tc>
          <w:tcPr>
            <w:tcW w:w="567" w:type="dxa"/>
            <w:gridSpan w:val="2"/>
            <w:vAlign w:val="center"/>
          </w:tcPr>
          <w:p w14:paraId="081194DC" w14:textId="77777777" w:rsidR="00162CEE" w:rsidRDefault="00162CEE" w:rsidP="00162CEE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588686E" w14:textId="77777777" w:rsidR="00162CEE" w:rsidRDefault="00162CEE" w:rsidP="00162CEE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  <w:r>
              <w:rPr>
                <w:rFonts w:ascii="Ancizar Sans" w:eastAsiaTheme="majorEastAsia" w:hAnsi="Ancizar Sans" w:cs="Arial"/>
                <w:color w:val="000000" w:themeColor="text1"/>
                <w:kern w:val="24"/>
              </w:rPr>
              <w:t>Beca</w:t>
            </w:r>
          </w:p>
        </w:tc>
        <w:tc>
          <w:tcPr>
            <w:tcW w:w="570" w:type="dxa"/>
            <w:gridSpan w:val="2"/>
            <w:vAlign w:val="center"/>
          </w:tcPr>
          <w:p w14:paraId="7D1B19C0" w14:textId="77777777" w:rsidR="00162CEE" w:rsidRDefault="00162CEE" w:rsidP="00162CEE">
            <w:pPr>
              <w:spacing w:after="0" w:line="240" w:lineRule="auto"/>
              <w:rPr>
                <w:rFonts w:ascii="Ancizar Sans" w:eastAsiaTheme="majorEastAsia" w:hAnsi="Ancizar Sans" w:cs="Arial"/>
                <w:color w:val="000000" w:themeColor="text1"/>
                <w:kern w:val="24"/>
              </w:rPr>
            </w:pPr>
          </w:p>
        </w:tc>
      </w:tr>
    </w:tbl>
    <w:p w14:paraId="0F37F5BD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</w:p>
    <w:p w14:paraId="70DB0DA7" w14:textId="77777777" w:rsidR="003622F1" w:rsidRPr="00832CE6" w:rsidRDefault="00057FAC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142" w:hanging="142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>
        <w:rPr>
          <w:rFonts w:ascii="Ancizar Sans" w:eastAsiaTheme="majorEastAsia" w:hAnsi="Ancizar Sans" w:cs="Arial"/>
          <w:b/>
          <w:color w:val="FFFFFF" w:themeColor="background1"/>
          <w:kern w:val="24"/>
        </w:rPr>
        <w:t>PRODUCTIVIDAD</w:t>
      </w:r>
      <w:r w:rsid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 ACADÉMICA</w:t>
      </w:r>
      <w:r w:rsidR="003622F1"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 - PUBLICACIONES </w:t>
      </w:r>
    </w:p>
    <w:p w14:paraId="1EA7B023" w14:textId="77777777" w:rsidR="00B11543" w:rsidRDefault="00B11543" w:rsidP="005455D0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Ordene 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cronológicamente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la 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productividad académica de los últimos 5 años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, empezando desde la 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última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o más reciente y terminando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con la más antigua. </w:t>
      </w:r>
    </w:p>
    <w:p w14:paraId="221CFAEB" w14:textId="77777777" w:rsidR="00057FAC" w:rsidRPr="00057FAC" w:rsidRDefault="00057FAC" w:rsidP="00C1322E">
      <w:pPr>
        <w:spacing w:after="0" w:line="240" w:lineRule="auto"/>
        <w:rPr>
          <w:rFonts w:ascii="Ancizar Sans" w:eastAsiaTheme="majorEastAsia" w:hAnsi="Ancizar Sans" w:cs="Arial"/>
          <w:i/>
          <w:color w:val="000000" w:themeColor="text1"/>
          <w:kern w:val="24"/>
          <w:sz w:val="16"/>
          <w:szCs w:val="16"/>
        </w:rPr>
      </w:pPr>
    </w:p>
    <w:p w14:paraId="4CD2D8CB" w14:textId="77777777" w:rsidR="00057FAC" w:rsidRDefault="00B11543" w:rsidP="00C1322E">
      <w:pPr>
        <w:spacing w:after="0" w:line="240" w:lineRule="auto"/>
        <w:rPr>
          <w:rFonts w:ascii="Ancizar Sans" w:hAnsi="Ancizar Sans"/>
          <w:sz w:val="20"/>
          <w:szCs w:val="20"/>
        </w:rPr>
      </w:pPr>
      <w:r w:rsidRPr="00057F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Incluya la referencia bibliográfica, según formato APA </w:t>
      </w:r>
      <w:r w:rsidR="00FC6B7A" w:rsidRPr="00057F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– 7ª </w:t>
      </w:r>
      <w:r w:rsidRPr="00057F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edición.</w:t>
      </w:r>
      <w:r w:rsidR="00FC6B7A" w:rsidRPr="00057FAC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hyperlink r:id="rId7" w:history="1">
        <w:r w:rsidR="005455D0" w:rsidRPr="004213ED">
          <w:rPr>
            <w:rStyle w:val="Hipervnculo"/>
            <w:rFonts w:ascii="Ancizar Sans" w:hAnsi="Ancizar Sans"/>
            <w:sz w:val="20"/>
            <w:szCs w:val="20"/>
          </w:rPr>
          <w:t>https://normas-apa.org/referencias/ejemplos/</w:t>
        </w:r>
      </w:hyperlink>
    </w:p>
    <w:p w14:paraId="4FD3D244" w14:textId="334EA4EF" w:rsidR="003622F1" w:rsidRPr="00B11543" w:rsidRDefault="00B11543" w:rsidP="00C1322E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Se debe anexar el soporte </w:t>
      </w:r>
      <w:r w:rsidR="008533DB" w:rsidRPr="00466BB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(</w:t>
      </w:r>
      <w:r w:rsidR="008533DB" w:rsidRPr="00466BB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  <w:u w:val="single"/>
        </w:rPr>
        <w:t>portada y tabla de contenido</w:t>
      </w:r>
      <w:r w:rsidR="008533DB" w:rsidRPr="00466BB6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)</w:t>
      </w:r>
      <w:r w:rsidR="008533DB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de tod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o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producto académico </w:t>
      </w:r>
      <w:r w:rsidRPr="00AB2CF8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que se relacione a continuación:</w:t>
      </w:r>
    </w:p>
    <w:p w14:paraId="0C365179" w14:textId="77777777" w:rsidR="003622F1" w:rsidRPr="00B61188" w:rsidRDefault="003622F1" w:rsidP="00057FAC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1AE04F79" w14:textId="77777777" w:rsidR="003622F1" w:rsidRPr="00FC6B7A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A.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ab/>
      </w:r>
      <w:r w:rsidR="00B11543"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Libros</w:t>
      </w:r>
    </w:p>
    <w:p w14:paraId="2A55977F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1.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</w:p>
    <w:p w14:paraId="30A1A201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2.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  <w:t xml:space="preserve"> </w:t>
      </w:r>
    </w:p>
    <w:p w14:paraId="43D0C30D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3.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3AD79686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7BB6737C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B.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ab/>
      </w:r>
      <w:r w:rsidR="00B11543">
        <w:rPr>
          <w:rFonts w:ascii="Ancizar Sans" w:eastAsiaTheme="majorEastAsia" w:hAnsi="Ancizar Sans" w:cs="Arial"/>
          <w:b/>
          <w:color w:val="000000" w:themeColor="text1"/>
          <w:kern w:val="24"/>
        </w:rPr>
        <w:t>Capítulos de L</w:t>
      </w:r>
      <w:r w:rsidR="00057FAC">
        <w:rPr>
          <w:rFonts w:ascii="Ancizar Sans" w:eastAsiaTheme="majorEastAsia" w:hAnsi="Ancizar Sans" w:cs="Arial"/>
          <w:b/>
          <w:color w:val="000000" w:themeColor="text1"/>
          <w:kern w:val="24"/>
        </w:rPr>
        <w:t>ibro</w:t>
      </w:r>
    </w:p>
    <w:p w14:paraId="21794FF7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1.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45FD6A35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2.</w:t>
      </w:r>
    </w:p>
    <w:p w14:paraId="25E044ED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3.</w:t>
      </w:r>
    </w:p>
    <w:p w14:paraId="27C1117D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34C8B6A3" w14:textId="77777777" w:rsidR="00FC6B7A" w:rsidRDefault="003622F1" w:rsidP="00B11543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C.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ab/>
      </w:r>
      <w:r w:rsidR="00B11543"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Artículos en revistas indexadas</w:t>
      </w:r>
      <w:r w:rsidR="00FC6B7A">
        <w:rPr>
          <w:rFonts w:ascii="Ancizar Sans" w:eastAsiaTheme="majorEastAsia" w:hAnsi="Ancizar Sans" w:cs="Arial"/>
          <w:b/>
          <w:color w:val="000000" w:themeColor="text1"/>
          <w:kern w:val="24"/>
        </w:rPr>
        <w:t xml:space="preserve"> </w:t>
      </w:r>
    </w:p>
    <w:p w14:paraId="131356F8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1.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67FC3412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2.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5166776C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3.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63003EC0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1B7447C2" w14:textId="682959DC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D.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ab/>
      </w:r>
      <w:r w:rsidR="0018551B">
        <w:rPr>
          <w:rFonts w:ascii="Ancizar Sans" w:eastAsiaTheme="majorEastAsia" w:hAnsi="Ancizar Sans" w:cs="Arial"/>
          <w:b/>
          <w:color w:val="000000" w:themeColor="text1"/>
          <w:kern w:val="24"/>
        </w:rPr>
        <w:t xml:space="preserve">Ponencias 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en eventos</w:t>
      </w:r>
      <w:r w:rsidR="00057FAC">
        <w:rPr>
          <w:rFonts w:ascii="Ancizar Sans" w:eastAsiaTheme="majorEastAsia" w:hAnsi="Ancizar Sans" w:cs="Arial"/>
          <w:b/>
          <w:color w:val="000000" w:themeColor="text1"/>
          <w:kern w:val="24"/>
        </w:rPr>
        <w:t xml:space="preserve"> </w:t>
      </w:r>
      <w:r w:rsidR="00057FAC" w:rsidRPr="00057FAC">
        <w:rPr>
          <w:rFonts w:ascii="Ancizar Sans" w:eastAsiaTheme="majorEastAsia" w:hAnsi="Ancizar Sans" w:cs="Arial"/>
          <w:i/>
          <w:color w:val="000000" w:themeColor="text1"/>
          <w:kern w:val="24"/>
        </w:rPr>
        <w:t>(Seminarios, Congresos, Simposios o Conferencias)</w:t>
      </w:r>
    </w:p>
    <w:p w14:paraId="56F1A88E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1.</w:t>
      </w:r>
    </w:p>
    <w:p w14:paraId="0FDC2994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2.</w:t>
      </w:r>
    </w:p>
    <w:p w14:paraId="0C33CC04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3.</w:t>
      </w:r>
    </w:p>
    <w:p w14:paraId="3A26603D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6D46D322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511EAA6C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>E.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ab/>
        <w:t>Otros</w:t>
      </w:r>
      <w:r w:rsidR="00057FAC">
        <w:rPr>
          <w:rFonts w:ascii="Ancizar Sans" w:eastAsiaTheme="majorEastAsia" w:hAnsi="Ancizar Sans" w:cs="Arial"/>
          <w:b/>
          <w:color w:val="000000" w:themeColor="text1"/>
          <w:kern w:val="24"/>
        </w:rPr>
        <w:t>:</w:t>
      </w:r>
      <w:r w:rsidRPr="00B61188">
        <w:rPr>
          <w:rFonts w:ascii="Ancizar Sans" w:eastAsiaTheme="majorEastAsia" w:hAnsi="Ancizar Sans" w:cs="Arial"/>
          <w:b/>
          <w:color w:val="000000" w:themeColor="text1"/>
          <w:kern w:val="24"/>
        </w:rPr>
        <w:t xml:space="preserve"> </w:t>
      </w:r>
      <w:r>
        <w:rPr>
          <w:rFonts w:ascii="Ancizar Sans" w:eastAsiaTheme="majorEastAsia" w:hAnsi="Ancizar Sans" w:cs="Arial"/>
          <w:b/>
          <w:color w:val="000000" w:themeColor="text1"/>
          <w:kern w:val="24"/>
        </w:rPr>
        <w:t>pertenencia en grupos de investigación y/o redes académicas</w:t>
      </w:r>
      <w:r w:rsidR="00057FAC">
        <w:rPr>
          <w:rFonts w:ascii="Ancizar Sans" w:eastAsiaTheme="majorEastAsia" w:hAnsi="Ancizar Sans" w:cs="Arial"/>
          <w:b/>
          <w:color w:val="000000" w:themeColor="text1"/>
          <w:kern w:val="24"/>
        </w:rPr>
        <w:t>:</w:t>
      </w:r>
    </w:p>
    <w:p w14:paraId="207CE0CE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1.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71C90411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2.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47ADFA15" w14:textId="77777777" w:rsidR="003622F1" w:rsidRPr="00B61188" w:rsidRDefault="003622F1" w:rsidP="00FC6B7A">
      <w:pPr>
        <w:spacing w:before="60"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3.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ab/>
      </w:r>
    </w:p>
    <w:p w14:paraId="785FE5D8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12019718" w14:textId="77777777" w:rsidR="003622F1" w:rsidRPr="00832CE6" w:rsidRDefault="00535CBB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142" w:hanging="142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PRUEBA DE COMPETENCIAS - </w:t>
      </w:r>
      <w:r w:rsidR="003622F1"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>COMPONENTE ESCRITO Y ORAL</w:t>
      </w:r>
    </w:p>
    <w:p w14:paraId="620E1E80" w14:textId="77777777" w:rsidR="006003C2" w:rsidRDefault="003622F1" w:rsidP="006141E1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En caso de superar la etapa de </w:t>
      </w:r>
      <w:r w:rsid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V</w:t>
      </w:r>
      <w:r w:rsidRP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erificación de </w:t>
      </w:r>
      <w:r w:rsid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R</w:t>
      </w:r>
      <w:r w:rsidRP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equisitos, </w:t>
      </w:r>
    </w:p>
    <w:p w14:paraId="52B509D6" w14:textId="4B0EEE03" w:rsidR="003622F1" w:rsidRPr="00C1322E" w:rsidRDefault="00C1322E" w:rsidP="00C1322E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el </w:t>
      </w:r>
      <w:r w:rsidR="003622F1" w:rsidRP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ensayo escrito versará sobre uno de los siguientes temas (marcar un</w:t>
      </w:r>
      <w:r w:rsidR="006003C2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o con X</w:t>
      </w:r>
      <w:r w:rsidR="0018551B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el de su elección</w:t>
      </w:r>
      <w:r w:rsidR="003622F1" w:rsidRPr="00C1322E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):</w:t>
      </w:r>
    </w:p>
    <w:p w14:paraId="064741D2" w14:textId="77777777" w:rsidR="003622F1" w:rsidRPr="006141E1" w:rsidRDefault="003622F1" w:rsidP="009079A2">
      <w:pPr>
        <w:pStyle w:val="Prrafodelista"/>
        <w:ind w:left="0"/>
        <w:jc w:val="center"/>
        <w:rPr>
          <w:rFonts w:ascii="Ancizar Sans" w:hAnsi="Ancizar Sans" w:cs="Ancizar Sans Regular"/>
          <w:b/>
          <w:color w:val="221E1F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5450"/>
        <w:gridCol w:w="567"/>
      </w:tblGrid>
      <w:tr w:rsidR="00C1322E" w:rsidRPr="00710804" w14:paraId="10E4A53A" w14:textId="77777777" w:rsidTr="008A5ADE">
        <w:trPr>
          <w:jc w:val="center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6B4B80E" w14:textId="77777777" w:rsidR="00C1322E" w:rsidRPr="00710804" w:rsidRDefault="00C1322E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b/>
                <w:color w:val="221E1F"/>
                <w:sz w:val="20"/>
                <w:szCs w:val="20"/>
              </w:rPr>
            </w:pPr>
            <w:r w:rsidRPr="00710804">
              <w:rPr>
                <w:rFonts w:ascii="Ancizar Sans" w:hAnsi="Ancizar Sans" w:cs="Ancizar Sans Regular"/>
                <w:b/>
                <w:color w:val="221E1F"/>
                <w:sz w:val="20"/>
                <w:szCs w:val="20"/>
              </w:rPr>
              <w:t>ITEM</w:t>
            </w:r>
          </w:p>
        </w:tc>
        <w:tc>
          <w:tcPr>
            <w:tcW w:w="6017" w:type="dxa"/>
            <w:gridSpan w:val="2"/>
            <w:shd w:val="clear" w:color="auto" w:fill="D9D9D9" w:themeFill="background1" w:themeFillShade="D9"/>
            <w:vAlign w:val="center"/>
          </w:tcPr>
          <w:p w14:paraId="0E05D5B8" w14:textId="77777777" w:rsidR="00C1322E" w:rsidRPr="001171C1" w:rsidRDefault="00C1322E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b/>
                <w:sz w:val="20"/>
                <w:szCs w:val="20"/>
              </w:rPr>
            </w:pPr>
            <w:r w:rsidRPr="001171C1">
              <w:rPr>
                <w:rFonts w:ascii="Ancizar Sans" w:hAnsi="Ancizar Sans" w:cs="Ancizar Sans Regular"/>
                <w:b/>
                <w:sz w:val="20"/>
                <w:szCs w:val="20"/>
              </w:rPr>
              <w:t>TEMAS</w:t>
            </w:r>
            <w:r>
              <w:rPr>
                <w:rFonts w:ascii="Ancizar Sans" w:hAnsi="Ancizar Sans" w:cs="Ancizar Sans Regular"/>
                <w:b/>
                <w:sz w:val="20"/>
                <w:szCs w:val="20"/>
              </w:rPr>
              <w:t xml:space="preserve"> PARA EL ENSAYO</w:t>
            </w:r>
          </w:p>
        </w:tc>
      </w:tr>
      <w:tr w:rsidR="00BF457C" w:rsidRPr="00710804" w14:paraId="73FB584F" w14:textId="77777777" w:rsidTr="008A5ADE">
        <w:trPr>
          <w:jc w:val="center"/>
        </w:trPr>
        <w:tc>
          <w:tcPr>
            <w:tcW w:w="641" w:type="dxa"/>
            <w:vAlign w:val="center"/>
          </w:tcPr>
          <w:p w14:paraId="2EA34A15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1</w:t>
            </w:r>
          </w:p>
        </w:tc>
        <w:tc>
          <w:tcPr>
            <w:tcW w:w="5450" w:type="dxa"/>
            <w:vAlign w:val="center"/>
          </w:tcPr>
          <w:p w14:paraId="495DE151" w14:textId="77777777" w:rsidR="00BF457C" w:rsidRPr="00A026AA" w:rsidRDefault="00BF457C" w:rsidP="008B26F9">
            <w:pPr>
              <w:spacing w:after="0" w:line="240" w:lineRule="auto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>Teoría política</w:t>
            </w:r>
          </w:p>
        </w:tc>
        <w:tc>
          <w:tcPr>
            <w:tcW w:w="567" w:type="dxa"/>
            <w:vAlign w:val="center"/>
          </w:tcPr>
          <w:p w14:paraId="3199CA87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</w:p>
        </w:tc>
      </w:tr>
      <w:tr w:rsidR="00BF457C" w:rsidRPr="00710804" w14:paraId="46EAE070" w14:textId="77777777" w:rsidTr="008A5ADE">
        <w:trPr>
          <w:jc w:val="center"/>
        </w:trPr>
        <w:tc>
          <w:tcPr>
            <w:tcW w:w="641" w:type="dxa"/>
            <w:vAlign w:val="center"/>
          </w:tcPr>
          <w:p w14:paraId="0C77C28B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2</w:t>
            </w:r>
          </w:p>
        </w:tc>
        <w:tc>
          <w:tcPr>
            <w:tcW w:w="5450" w:type="dxa"/>
            <w:vAlign w:val="center"/>
          </w:tcPr>
          <w:p w14:paraId="696EFB14" w14:textId="77777777" w:rsidR="00BF457C" w:rsidRPr="00A026AA" w:rsidRDefault="00BF457C" w:rsidP="008B26F9">
            <w:pPr>
              <w:spacing w:after="0" w:line="240" w:lineRule="auto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>Análisis político</w:t>
            </w:r>
          </w:p>
        </w:tc>
        <w:tc>
          <w:tcPr>
            <w:tcW w:w="567" w:type="dxa"/>
            <w:vAlign w:val="center"/>
          </w:tcPr>
          <w:p w14:paraId="61A30B06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</w:p>
        </w:tc>
      </w:tr>
      <w:tr w:rsidR="00BF457C" w:rsidRPr="00710804" w14:paraId="602C7B5A" w14:textId="77777777" w:rsidTr="008A5ADE">
        <w:trPr>
          <w:jc w:val="center"/>
        </w:trPr>
        <w:tc>
          <w:tcPr>
            <w:tcW w:w="641" w:type="dxa"/>
            <w:vAlign w:val="center"/>
          </w:tcPr>
          <w:p w14:paraId="3BB0FACF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3</w:t>
            </w:r>
          </w:p>
        </w:tc>
        <w:tc>
          <w:tcPr>
            <w:tcW w:w="5450" w:type="dxa"/>
            <w:vAlign w:val="center"/>
          </w:tcPr>
          <w:p w14:paraId="0F92B40A" w14:textId="77777777" w:rsidR="00BF457C" w:rsidRPr="00A026AA" w:rsidRDefault="00BF457C" w:rsidP="008B26F9">
            <w:pPr>
              <w:spacing w:after="0" w:line="240" w:lineRule="auto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>Sociología Política</w:t>
            </w:r>
            <w:r w:rsidRPr="00A026AA" w:rsidDel="003C0A2D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119923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</w:p>
        </w:tc>
      </w:tr>
      <w:tr w:rsidR="00BF457C" w:rsidRPr="00710804" w14:paraId="0E6E788E" w14:textId="77777777" w:rsidTr="008A5ADE">
        <w:trPr>
          <w:jc w:val="center"/>
        </w:trPr>
        <w:tc>
          <w:tcPr>
            <w:tcW w:w="641" w:type="dxa"/>
            <w:vAlign w:val="center"/>
          </w:tcPr>
          <w:p w14:paraId="258508E8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4</w:t>
            </w:r>
          </w:p>
        </w:tc>
        <w:tc>
          <w:tcPr>
            <w:tcW w:w="5450" w:type="dxa"/>
            <w:vAlign w:val="center"/>
          </w:tcPr>
          <w:p w14:paraId="7BB3849E" w14:textId="77777777" w:rsidR="00BF457C" w:rsidRPr="00A026AA" w:rsidRDefault="00BF457C" w:rsidP="008B26F9">
            <w:pPr>
              <w:spacing w:after="0" w:line="240" w:lineRule="auto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  <w:r w:rsidRPr="00A026AA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 xml:space="preserve">Filosofía política </w:t>
            </w:r>
          </w:p>
        </w:tc>
        <w:tc>
          <w:tcPr>
            <w:tcW w:w="567" w:type="dxa"/>
            <w:vAlign w:val="center"/>
          </w:tcPr>
          <w:p w14:paraId="30F3A785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</w:p>
        </w:tc>
      </w:tr>
      <w:tr w:rsidR="00BF457C" w:rsidRPr="00710804" w14:paraId="6F11FCEB" w14:textId="77777777" w:rsidTr="008A5ADE">
        <w:trPr>
          <w:jc w:val="center"/>
        </w:trPr>
        <w:tc>
          <w:tcPr>
            <w:tcW w:w="641" w:type="dxa"/>
            <w:vAlign w:val="center"/>
          </w:tcPr>
          <w:p w14:paraId="3F138DE4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5</w:t>
            </w:r>
          </w:p>
        </w:tc>
        <w:tc>
          <w:tcPr>
            <w:tcW w:w="5450" w:type="dxa"/>
            <w:vAlign w:val="center"/>
          </w:tcPr>
          <w:p w14:paraId="6C374768" w14:textId="77777777" w:rsidR="00BF457C" w:rsidRPr="00A026AA" w:rsidRDefault="00BF457C" w:rsidP="008B26F9">
            <w:pPr>
              <w:spacing w:after="0" w:line="240" w:lineRule="auto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  <w:r w:rsidRPr="00A026AA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>Teoría del poder</w:t>
            </w:r>
          </w:p>
        </w:tc>
        <w:tc>
          <w:tcPr>
            <w:tcW w:w="567" w:type="dxa"/>
            <w:vAlign w:val="center"/>
          </w:tcPr>
          <w:p w14:paraId="1FBB49FC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</w:p>
        </w:tc>
      </w:tr>
      <w:tr w:rsidR="00BF457C" w:rsidRPr="00710804" w14:paraId="4A4065CE" w14:textId="77777777" w:rsidTr="008A5ADE">
        <w:trPr>
          <w:jc w:val="center"/>
        </w:trPr>
        <w:tc>
          <w:tcPr>
            <w:tcW w:w="641" w:type="dxa"/>
            <w:vAlign w:val="center"/>
          </w:tcPr>
          <w:p w14:paraId="2020C24D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6</w:t>
            </w:r>
          </w:p>
        </w:tc>
        <w:tc>
          <w:tcPr>
            <w:tcW w:w="5450" w:type="dxa"/>
            <w:vAlign w:val="center"/>
          </w:tcPr>
          <w:p w14:paraId="23CAD26D" w14:textId="77777777" w:rsidR="00BF457C" w:rsidRPr="00A026AA" w:rsidRDefault="00BF457C" w:rsidP="008B26F9">
            <w:pPr>
              <w:spacing w:after="0" w:line="240" w:lineRule="auto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  <w:r w:rsidRPr="00A026AA"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  <w:t>Estado y democracia</w:t>
            </w:r>
          </w:p>
        </w:tc>
        <w:tc>
          <w:tcPr>
            <w:tcW w:w="567" w:type="dxa"/>
            <w:vAlign w:val="center"/>
          </w:tcPr>
          <w:p w14:paraId="36F759E5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</w:p>
        </w:tc>
      </w:tr>
      <w:tr w:rsidR="00BF457C" w:rsidRPr="00710804" w14:paraId="67999A14" w14:textId="77777777" w:rsidTr="008A5ADE">
        <w:trPr>
          <w:jc w:val="center"/>
        </w:trPr>
        <w:tc>
          <w:tcPr>
            <w:tcW w:w="641" w:type="dxa"/>
            <w:vAlign w:val="center"/>
          </w:tcPr>
          <w:p w14:paraId="238E71D8" w14:textId="77777777" w:rsidR="00BF457C" w:rsidRPr="00A026AA" w:rsidRDefault="00BF457C" w:rsidP="008B26F9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sz w:val="20"/>
                <w:szCs w:val="20"/>
              </w:rPr>
            </w:pPr>
            <w:r w:rsidRPr="00A026AA">
              <w:rPr>
                <w:rFonts w:ascii="Ancizar Sans" w:hAnsi="Ancizar Sans" w:cs="Ancizar Sans Regular"/>
                <w:sz w:val="20"/>
                <w:szCs w:val="20"/>
              </w:rPr>
              <w:t>7</w:t>
            </w:r>
          </w:p>
        </w:tc>
        <w:tc>
          <w:tcPr>
            <w:tcW w:w="5450" w:type="dxa"/>
            <w:vAlign w:val="center"/>
          </w:tcPr>
          <w:p w14:paraId="2AB2356D" w14:textId="77777777" w:rsidR="00BF457C" w:rsidRPr="00A026AA" w:rsidRDefault="00BF457C" w:rsidP="008B26F9">
            <w:pPr>
              <w:spacing w:after="0" w:line="240" w:lineRule="auto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  <w:r w:rsidRPr="00A026AA">
              <w:rPr>
                <w:rFonts w:ascii="Ancizar Sans" w:hAnsi="Ancizar Sans" w:cs="Arial"/>
                <w:i/>
                <w:sz w:val="20"/>
                <w:szCs w:val="20"/>
                <w:lang w:eastAsia="es-CO"/>
              </w:rPr>
              <w:t>Metodologías de investigación en ciencias sociales y políticas</w:t>
            </w:r>
          </w:p>
        </w:tc>
        <w:tc>
          <w:tcPr>
            <w:tcW w:w="567" w:type="dxa"/>
            <w:vAlign w:val="center"/>
          </w:tcPr>
          <w:p w14:paraId="11B854CB" w14:textId="77777777" w:rsidR="00BF457C" w:rsidRPr="00A026AA" w:rsidRDefault="00BF457C" w:rsidP="006003C2">
            <w:pPr>
              <w:spacing w:after="0" w:line="240" w:lineRule="auto"/>
              <w:jc w:val="center"/>
              <w:rPr>
                <w:rFonts w:ascii="Ancizar Sans" w:eastAsia="Times New Roman" w:hAnsi="Ancizar Sans" w:cs="Arial"/>
                <w:i/>
                <w:sz w:val="20"/>
                <w:szCs w:val="20"/>
                <w:lang w:eastAsia="es-CO"/>
              </w:rPr>
            </w:pPr>
          </w:p>
        </w:tc>
      </w:tr>
    </w:tbl>
    <w:p w14:paraId="0AB8E329" w14:textId="77777777" w:rsidR="006141E1" w:rsidRDefault="006141E1" w:rsidP="006003C2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</w:p>
    <w:p w14:paraId="71EF52F7" w14:textId="7AB6A22F" w:rsidR="006003C2" w:rsidRPr="002A21DD" w:rsidRDefault="003622F1" w:rsidP="006003C2">
      <w:pPr>
        <w:spacing w:after="0" w:line="240" w:lineRule="auto"/>
        <w:jc w:val="center"/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</w:pPr>
      <w:r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 xml:space="preserve">En caso de superar la etapa de </w:t>
      </w:r>
      <w:r w:rsid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>V</w:t>
      </w:r>
      <w:r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 xml:space="preserve">erificación de </w:t>
      </w:r>
      <w:r w:rsid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>R</w:t>
      </w:r>
      <w:r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 xml:space="preserve">equisitos, </w:t>
      </w:r>
      <w:r w:rsidR="0018551B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 xml:space="preserve">su participación en </w:t>
      </w:r>
    </w:p>
    <w:p w14:paraId="054EBAFB" w14:textId="77777777" w:rsidR="003622F1" w:rsidRPr="002A21DD" w:rsidRDefault="002A21DD" w:rsidP="006003C2">
      <w:pPr>
        <w:spacing w:after="0" w:line="240" w:lineRule="auto"/>
        <w:jc w:val="center"/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</w:pPr>
      <w:r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>l</w:t>
      </w:r>
      <w:r w:rsidR="006003C2"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 xml:space="preserve">a </w:t>
      </w:r>
      <w:r w:rsidR="003622F1"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>prueba de competencias-componente oral se desarrollará</w:t>
      </w:r>
      <w:r w:rsidR="006003C2"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 xml:space="preserve"> (marcar una opción con X)</w:t>
      </w:r>
      <w:r w:rsidR="003622F1" w:rsidRPr="002A21DD">
        <w:rPr>
          <w:rFonts w:ascii="Ancizar Sans" w:eastAsiaTheme="majorEastAsia" w:hAnsi="Ancizar Sans" w:cs="Arial"/>
          <w:b/>
          <w:i/>
          <w:color w:val="000000" w:themeColor="text1"/>
          <w:kern w:val="24"/>
          <w:sz w:val="20"/>
          <w:szCs w:val="20"/>
        </w:rPr>
        <w:t>:</w:t>
      </w:r>
    </w:p>
    <w:p w14:paraId="3867DC5E" w14:textId="77777777" w:rsidR="006003C2" w:rsidRPr="006003C2" w:rsidRDefault="006003C2" w:rsidP="006003C2">
      <w:pPr>
        <w:spacing w:after="0" w:line="240" w:lineRule="auto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4829"/>
      </w:tblGrid>
      <w:tr w:rsidR="006003C2" w:rsidRPr="008B0D3A" w14:paraId="41895FDE" w14:textId="77777777" w:rsidTr="006003C2">
        <w:trPr>
          <w:jc w:val="center"/>
        </w:trPr>
        <w:tc>
          <w:tcPr>
            <w:tcW w:w="553" w:type="dxa"/>
          </w:tcPr>
          <w:p w14:paraId="037DC9EF" w14:textId="77777777" w:rsidR="006003C2" w:rsidRPr="008B0D3A" w:rsidRDefault="006003C2" w:rsidP="006003C2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b/>
                <w:color w:val="221E1F"/>
                <w:sz w:val="20"/>
                <w:szCs w:val="20"/>
              </w:rPr>
            </w:pPr>
          </w:p>
        </w:tc>
        <w:tc>
          <w:tcPr>
            <w:tcW w:w="4829" w:type="dxa"/>
            <w:shd w:val="clear" w:color="auto" w:fill="F2F2F2" w:themeFill="background1" w:themeFillShade="F2"/>
          </w:tcPr>
          <w:p w14:paraId="0BB889C1" w14:textId="77777777" w:rsidR="006003C2" w:rsidRPr="006003C2" w:rsidRDefault="006003C2" w:rsidP="006003C2">
            <w:pPr>
              <w:pStyle w:val="Prrafodelista"/>
              <w:ind w:left="0"/>
              <w:rPr>
                <w:rFonts w:ascii="Ancizar Sans" w:hAnsi="Ancizar Sans" w:cs="Ancizar Sans Regular"/>
                <w:color w:val="221E1F"/>
                <w:sz w:val="20"/>
                <w:szCs w:val="20"/>
              </w:rPr>
            </w:pPr>
            <w:r w:rsidRPr="006003C2">
              <w:rPr>
                <w:rFonts w:ascii="Ancizar Sans" w:hAnsi="Ancizar Sans" w:cs="Ancizar Sans Regular"/>
                <w:color w:val="221E1F"/>
                <w:sz w:val="20"/>
                <w:szCs w:val="20"/>
              </w:rPr>
              <w:t>De manera presencial</w:t>
            </w:r>
            <w:r>
              <w:rPr>
                <w:rFonts w:ascii="Ancizar Sans" w:hAnsi="Ancizar Sans" w:cs="Ancizar Sans Regular"/>
                <w:color w:val="221E1F"/>
                <w:sz w:val="20"/>
                <w:szCs w:val="20"/>
              </w:rPr>
              <w:t>, según citación del IEPRI</w:t>
            </w:r>
          </w:p>
        </w:tc>
      </w:tr>
      <w:tr w:rsidR="006003C2" w:rsidRPr="008B0D3A" w14:paraId="211F6DC7" w14:textId="77777777" w:rsidTr="006003C2">
        <w:trPr>
          <w:jc w:val="center"/>
        </w:trPr>
        <w:tc>
          <w:tcPr>
            <w:tcW w:w="553" w:type="dxa"/>
          </w:tcPr>
          <w:p w14:paraId="4E2FAEAD" w14:textId="77777777" w:rsidR="006003C2" w:rsidRPr="008B0D3A" w:rsidRDefault="006003C2" w:rsidP="006003C2">
            <w:pPr>
              <w:pStyle w:val="Prrafodelista"/>
              <w:ind w:left="0"/>
              <w:jc w:val="center"/>
              <w:rPr>
                <w:rFonts w:ascii="Ancizar Sans" w:hAnsi="Ancizar Sans" w:cs="Ancizar Sans Regular"/>
                <w:color w:val="221E1F"/>
                <w:sz w:val="20"/>
                <w:szCs w:val="20"/>
              </w:rPr>
            </w:pPr>
          </w:p>
        </w:tc>
        <w:tc>
          <w:tcPr>
            <w:tcW w:w="4829" w:type="dxa"/>
            <w:shd w:val="clear" w:color="auto" w:fill="F2F2F2" w:themeFill="background1" w:themeFillShade="F2"/>
          </w:tcPr>
          <w:p w14:paraId="164CF353" w14:textId="77777777" w:rsidR="006003C2" w:rsidRPr="008B0D3A" w:rsidRDefault="006003C2" w:rsidP="006003C2">
            <w:pPr>
              <w:pStyle w:val="Prrafodelista"/>
              <w:ind w:left="0"/>
              <w:jc w:val="both"/>
              <w:rPr>
                <w:rFonts w:ascii="Ancizar Sans" w:hAnsi="Ancizar Sans" w:cs="Ancizar Sans Regular"/>
                <w:color w:val="221E1F"/>
                <w:sz w:val="20"/>
                <w:szCs w:val="20"/>
              </w:rPr>
            </w:pPr>
            <w:r>
              <w:rPr>
                <w:rFonts w:ascii="Ancizar Sans" w:hAnsi="Ancizar Sans" w:cs="Ancizar Sans Regular"/>
                <w:color w:val="221E1F"/>
                <w:sz w:val="20"/>
                <w:szCs w:val="20"/>
              </w:rPr>
              <w:t>Por Videoconferencia</w:t>
            </w:r>
            <w:r w:rsidRPr="00EA1DFD">
              <w:rPr>
                <w:rFonts w:ascii="Ancizar Sans" w:hAnsi="Ancizar Sans" w:cs="Ancizar Sans Regular"/>
                <w:b/>
                <w:color w:val="221E1F"/>
                <w:sz w:val="20"/>
                <w:szCs w:val="20"/>
              </w:rPr>
              <w:t>*</w:t>
            </w:r>
          </w:p>
        </w:tc>
      </w:tr>
    </w:tbl>
    <w:p w14:paraId="4DC32EBA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53E481B1" w14:textId="54A87DA3" w:rsidR="003622F1" w:rsidRPr="005443A3" w:rsidRDefault="003622F1" w:rsidP="009079A2">
      <w:pPr>
        <w:spacing w:after="0" w:line="240" w:lineRule="auto"/>
        <w:jc w:val="both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>*</w:t>
      </w:r>
      <w:r w:rsidR="005443A3"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 xml:space="preserve"> </w:t>
      </w:r>
      <w:r w:rsidR="0018551B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>Solamente para q</w:t>
      </w:r>
      <w:r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>uienes se encuentren fuera de Colombia</w:t>
      </w:r>
      <w:r w:rsidR="005443A3"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 xml:space="preserve"> o de la ciudad de Bogotá</w:t>
      </w:r>
      <w:r w:rsidR="007F7150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>,</w:t>
      </w:r>
      <w:r w:rsidR="005443A3"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 xml:space="preserve"> </w:t>
      </w:r>
      <w:r w:rsidR="005443A3" w:rsidRPr="007F7150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  <w:u w:val="single"/>
        </w:rPr>
        <w:t>en las fechas programadas para la exposición oral del ensayo y la realización de la entrevista</w:t>
      </w:r>
      <w:r w:rsidR="0018551B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  <w:u w:val="single"/>
        </w:rPr>
        <w:t>.</w:t>
      </w:r>
      <w:r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 xml:space="preserve"> Los costos de la presentación en el sitio de origen serán asumidos por el aspirante. </w:t>
      </w:r>
      <w:r w:rsidR="005443A3"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>Recordar que l</w:t>
      </w:r>
      <w:r w:rsidRPr="005443A3">
        <w:rPr>
          <w:rFonts w:ascii="Ancizar Sans" w:eastAsiaTheme="majorEastAsia" w:hAnsi="Ancizar Sans" w:cs="Arial"/>
          <w:i/>
          <w:color w:val="FF0000"/>
          <w:kern w:val="24"/>
          <w:sz w:val="20"/>
          <w:szCs w:val="20"/>
        </w:rPr>
        <w:t xml:space="preserve">a exposición oral será de carácter público y abierto, con invitación expresa a los docentes del Instituto y al resto de la comunidad académica. </w:t>
      </w:r>
    </w:p>
    <w:p w14:paraId="00504144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b/>
          <w:color w:val="000000" w:themeColor="text1"/>
          <w:kern w:val="24"/>
        </w:rPr>
      </w:pPr>
    </w:p>
    <w:p w14:paraId="21E478A4" w14:textId="77777777" w:rsidR="003622F1" w:rsidRPr="00832CE6" w:rsidRDefault="003F0DCD" w:rsidP="000E3223">
      <w:pPr>
        <w:pStyle w:val="Prrafodelista"/>
        <w:numPr>
          <w:ilvl w:val="0"/>
          <w:numId w:val="3"/>
        </w:numPr>
        <w:shd w:val="clear" w:color="auto" w:fill="000000" w:themeFill="text1"/>
        <w:ind w:left="142" w:hanging="142"/>
        <w:jc w:val="center"/>
        <w:rPr>
          <w:rFonts w:ascii="Ancizar Sans" w:eastAsiaTheme="majorEastAsia" w:hAnsi="Ancizar Sans" w:cs="Arial"/>
          <w:b/>
          <w:color w:val="FFFFFF" w:themeColor="background1"/>
          <w:kern w:val="24"/>
        </w:rPr>
      </w:pPr>
      <w:r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 xml:space="preserve">ACEPTACIÓN DE </w:t>
      </w:r>
      <w:r w:rsidR="003622F1" w:rsidRPr="00832CE6">
        <w:rPr>
          <w:rFonts w:ascii="Ancizar Sans" w:eastAsiaTheme="majorEastAsia" w:hAnsi="Ancizar Sans" w:cs="Arial"/>
          <w:b/>
          <w:color w:val="FFFFFF" w:themeColor="background1"/>
          <w:kern w:val="24"/>
        </w:rPr>
        <w:t>TÉRMINOS Y CONDICIONES</w:t>
      </w:r>
    </w:p>
    <w:p w14:paraId="54F4E220" w14:textId="77777777" w:rsidR="003622F1" w:rsidRPr="002A21DD" w:rsidRDefault="003622F1" w:rsidP="002A21DD">
      <w:pPr>
        <w:spacing w:before="40"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2A21DD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No aceptar lo términos y condiciones del Concurso Profesoral 20</w:t>
      </w:r>
      <w:r w:rsidR="00015C96" w:rsidRPr="002A21DD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25</w:t>
      </w:r>
      <w:r w:rsidRPr="002A21DD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, lo descalifica del mismo</w:t>
      </w:r>
    </w:p>
    <w:p w14:paraId="5193D6D7" w14:textId="77777777" w:rsidR="006141E1" w:rsidRDefault="006141E1" w:rsidP="00F82BA7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2FA5E18E" w14:textId="77777777" w:rsidR="003622F1" w:rsidRPr="00B61188" w:rsidRDefault="003622F1" w:rsidP="002A21DD">
      <w:pPr>
        <w:spacing w:after="0" w:line="240" w:lineRule="auto"/>
        <w:jc w:val="both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 xml:space="preserve">Para todos los efectos legales, certifico que los datos por mí anotados en </w:t>
      </w:r>
      <w:r w:rsidR="00CA4B67">
        <w:rPr>
          <w:rFonts w:ascii="Ancizar Sans" w:eastAsiaTheme="majorEastAsia" w:hAnsi="Ancizar Sans" w:cs="Arial"/>
          <w:color w:val="000000" w:themeColor="text1"/>
          <w:kern w:val="24"/>
        </w:rPr>
        <w:t xml:space="preserve">este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formato de Hoja de Vida, son veraces, (</w:t>
      </w:r>
      <w:r w:rsidR="002A21DD">
        <w:rPr>
          <w:rFonts w:ascii="Ancizar Sans" w:eastAsiaTheme="majorEastAsia" w:hAnsi="Ancizar Sans" w:cs="Arial"/>
          <w:color w:val="000000" w:themeColor="text1"/>
          <w:kern w:val="24"/>
        </w:rPr>
        <w:t>A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rtículo 5</w:t>
      </w:r>
      <w:r w:rsidR="002A21DD">
        <w:rPr>
          <w:rFonts w:ascii="Ancizar Sans" w:eastAsiaTheme="majorEastAsia" w:hAnsi="Ancizar Sans" w:cs="Arial"/>
          <w:color w:val="000000" w:themeColor="text1"/>
          <w:kern w:val="24"/>
        </w:rPr>
        <w:t xml:space="preserve">º - 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Ley 190/95).</w:t>
      </w:r>
    </w:p>
    <w:p w14:paraId="09CACA33" w14:textId="77777777" w:rsidR="002A21DD" w:rsidRDefault="002A21DD" w:rsidP="002A21DD">
      <w:pPr>
        <w:spacing w:after="0" w:line="240" w:lineRule="auto"/>
        <w:jc w:val="both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43BBB030" w14:textId="77777777" w:rsidR="003622F1" w:rsidRPr="00B61188" w:rsidRDefault="003622F1" w:rsidP="002A21DD">
      <w:pPr>
        <w:spacing w:after="0" w:line="240" w:lineRule="auto"/>
        <w:jc w:val="both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Manifiesto bajo la gravedad del juramento que SI __ NO __ me encuentro dentro de las causales de inhabilidad e incompatibilidad del orden constitucional o legal, para ejercer cargos públicos.</w:t>
      </w:r>
    </w:p>
    <w:p w14:paraId="1262FAFB" w14:textId="77777777" w:rsidR="002A21DD" w:rsidRDefault="002A21DD" w:rsidP="002A21DD">
      <w:pPr>
        <w:pStyle w:val="Textoindependiente"/>
        <w:rPr>
          <w:rFonts w:ascii="Ancizar Sans" w:eastAsiaTheme="majorEastAsia" w:hAnsi="Ancizar Sans" w:cs="Arial"/>
          <w:kern w:val="24"/>
          <w:sz w:val="22"/>
          <w:szCs w:val="22"/>
        </w:rPr>
      </w:pPr>
    </w:p>
    <w:p w14:paraId="7A4324FB" w14:textId="22AFA2C3" w:rsidR="003622F1" w:rsidRDefault="003622F1" w:rsidP="002A21DD">
      <w:pPr>
        <w:pStyle w:val="Textoindependiente"/>
        <w:rPr>
          <w:rFonts w:ascii="Ancizar Sans" w:eastAsia="Calibri" w:hAnsi="Ancizar Sans" w:cs="Ancizar Sans Regular"/>
          <w:sz w:val="22"/>
          <w:szCs w:val="22"/>
          <w:lang w:val="es-CO" w:eastAsia="en-US"/>
        </w:rPr>
      </w:pPr>
      <w:r w:rsidRPr="002B4AA2">
        <w:rPr>
          <w:rFonts w:ascii="Ancizar Sans" w:eastAsiaTheme="majorEastAsia" w:hAnsi="Ancizar Sans" w:cs="Arial"/>
          <w:kern w:val="24"/>
          <w:sz w:val="22"/>
          <w:szCs w:val="22"/>
        </w:rPr>
        <w:t xml:space="preserve">Con mi firma en este formato, confirmo que </w:t>
      </w:r>
      <w:r w:rsidRPr="0009274A">
        <w:rPr>
          <w:rFonts w:ascii="Ancizar Sans" w:eastAsiaTheme="majorEastAsia" w:hAnsi="Ancizar Sans" w:cs="Arial"/>
          <w:b/>
          <w:kern w:val="24"/>
          <w:sz w:val="22"/>
          <w:szCs w:val="22"/>
          <w:u w:val="single"/>
        </w:rPr>
        <w:t>he leído y acepto</w:t>
      </w:r>
      <w:r w:rsidRPr="002B4AA2">
        <w:rPr>
          <w:rFonts w:ascii="Ancizar Sans" w:eastAsiaTheme="majorEastAsia" w:hAnsi="Ancizar Sans" w:cs="Arial"/>
          <w:kern w:val="24"/>
          <w:sz w:val="22"/>
          <w:szCs w:val="22"/>
        </w:rPr>
        <w:t xml:space="preserve"> los términos y condiciones de la normatividad general y específica del </w:t>
      </w:r>
      <w:r w:rsidRPr="00DC3D1A">
        <w:rPr>
          <w:rFonts w:ascii="Ancizar Sans" w:eastAsiaTheme="majorEastAsia" w:hAnsi="Ancizar Sans" w:cs="Arial"/>
          <w:b/>
          <w:kern w:val="24"/>
          <w:sz w:val="22"/>
          <w:szCs w:val="22"/>
        </w:rPr>
        <w:t xml:space="preserve">Concurso Profesoral </w:t>
      </w:r>
      <w:r w:rsidR="00DC3D1A" w:rsidRPr="00DC3D1A">
        <w:rPr>
          <w:rFonts w:ascii="Ancizar Sans" w:eastAsiaTheme="majorEastAsia" w:hAnsi="Ancizar Sans" w:cs="Arial"/>
          <w:b/>
          <w:kern w:val="24"/>
          <w:sz w:val="22"/>
          <w:szCs w:val="22"/>
        </w:rPr>
        <w:t>2025</w:t>
      </w:r>
      <w:r>
        <w:rPr>
          <w:rFonts w:ascii="Ancizar Sans" w:eastAsiaTheme="majorEastAsia" w:hAnsi="Ancizar Sans" w:cs="Arial"/>
          <w:kern w:val="24"/>
          <w:sz w:val="22"/>
          <w:szCs w:val="22"/>
        </w:rPr>
        <w:t xml:space="preserve">, en particular 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lo estipulado en el Acuerdo </w:t>
      </w:r>
      <w:proofErr w:type="spellStart"/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>N</w:t>
      </w:r>
      <w:r w:rsidRPr="002B4AA2">
        <w:rPr>
          <w:rFonts w:ascii="Ancizar Sans" w:eastAsia="Calibri" w:hAnsi="Ancizar Sans" w:cs="Arial"/>
          <w:sz w:val="22"/>
          <w:szCs w:val="22"/>
          <w:lang w:val="es-CO" w:eastAsia="en-US"/>
        </w:rPr>
        <w:t>°</w:t>
      </w:r>
      <w:proofErr w:type="spellEnd"/>
      <w:r w:rsidRPr="002B4AA2">
        <w:rPr>
          <w:rFonts w:ascii="Ancizar Sans" w:eastAsia="Calibri" w:hAnsi="Ancizar Sans" w:cs="Arial"/>
          <w:sz w:val="22"/>
          <w:szCs w:val="22"/>
          <w:lang w:val="es-CO" w:eastAsia="en-US"/>
        </w:rPr>
        <w:t xml:space="preserve"> 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123 de 2013 del Consejo Superior Universitario, </w:t>
      </w:r>
      <w:r w:rsidR="00025B94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los 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>Acuerdo</w:t>
      </w:r>
      <w:r w:rsidR="00025B94">
        <w:rPr>
          <w:rFonts w:ascii="Ancizar Sans" w:eastAsia="Calibri" w:hAnsi="Ancizar Sans" w:cs="Ancizar Sans Regular"/>
          <w:sz w:val="22"/>
          <w:szCs w:val="22"/>
          <w:lang w:val="es-CO" w:eastAsia="en-US"/>
        </w:rPr>
        <w:t>s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 del Consejo Académico </w:t>
      </w:r>
      <w:proofErr w:type="spellStart"/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>N</w:t>
      </w:r>
      <w:r w:rsidRPr="002B4AA2">
        <w:rPr>
          <w:rFonts w:ascii="Ancizar Sans" w:eastAsia="Calibri" w:hAnsi="Ancizar Sans" w:cs="Calibri"/>
          <w:sz w:val="22"/>
          <w:szCs w:val="22"/>
          <w:lang w:val="es-CO" w:eastAsia="en-US"/>
        </w:rPr>
        <w:t>°</w:t>
      </w:r>
      <w:proofErr w:type="spellEnd"/>
      <w:r>
        <w:rPr>
          <w:rFonts w:ascii="Ancizar Sans" w:eastAsia="Calibri" w:hAnsi="Ancizar Sans" w:cs="Calibri"/>
          <w:sz w:val="22"/>
          <w:szCs w:val="22"/>
          <w:lang w:val="es-CO" w:eastAsia="en-US"/>
        </w:rPr>
        <w:t xml:space="preserve"> 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>072 de 2013</w:t>
      </w:r>
      <w:r w:rsidR="00025B94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 y 01 de 2024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, la Resolución </w:t>
      </w:r>
      <w:r w:rsidR="00DC3D1A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No. 086 </w:t>
      </w:r>
      <w:r w:rsidR="00114072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de 2025 </w:t>
      </w:r>
      <w:r w:rsidR="00DC3D1A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de la Dirección del IEPRI 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>y l</w:t>
      </w:r>
      <w:r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a </w:t>
      </w:r>
      <w:r w:rsidRPr="00DC3D1A">
        <w:rPr>
          <w:rFonts w:ascii="Ancizar Sans" w:eastAsia="Calibri" w:hAnsi="Ancizar Sans" w:cs="Ancizar Sans Regular"/>
          <w:i/>
          <w:sz w:val="22"/>
          <w:szCs w:val="22"/>
          <w:lang w:val="es-CO" w:eastAsia="en-US"/>
        </w:rPr>
        <w:t xml:space="preserve">Guía </w:t>
      </w:r>
      <w:r w:rsidR="000E5CAD">
        <w:rPr>
          <w:rFonts w:ascii="Ancizar Sans" w:eastAsia="Calibri" w:hAnsi="Ancizar Sans" w:cs="Ancizar Sans Regular"/>
          <w:i/>
          <w:sz w:val="22"/>
          <w:szCs w:val="22"/>
          <w:lang w:val="es-CO" w:eastAsia="en-US"/>
        </w:rPr>
        <w:t xml:space="preserve">para </w:t>
      </w:r>
      <w:r w:rsidRPr="00DC3D1A">
        <w:rPr>
          <w:rFonts w:ascii="Ancizar Sans" w:eastAsia="Calibri" w:hAnsi="Ancizar Sans" w:cs="Ancizar Sans Regular"/>
          <w:i/>
          <w:sz w:val="22"/>
          <w:szCs w:val="22"/>
          <w:lang w:val="es-CO" w:eastAsia="en-US"/>
        </w:rPr>
        <w:t>Aspirante</w:t>
      </w:r>
      <w:r w:rsidR="00DC3D1A">
        <w:rPr>
          <w:rFonts w:ascii="Ancizar Sans" w:eastAsia="Calibri" w:hAnsi="Ancizar Sans" w:cs="Ancizar Sans Regular"/>
          <w:i/>
          <w:sz w:val="22"/>
          <w:szCs w:val="22"/>
          <w:lang w:val="es-CO" w:eastAsia="en-US"/>
        </w:rPr>
        <w:t>s</w:t>
      </w:r>
      <w:r w:rsidR="00B21B3C" w:rsidRPr="00B21B3C">
        <w:rPr>
          <w:rFonts w:ascii="Ancizar Sans" w:eastAsia="Calibri" w:hAnsi="Ancizar Sans" w:cs="Ancizar Sans Regular"/>
          <w:sz w:val="22"/>
          <w:szCs w:val="22"/>
          <w:lang w:val="es-CO" w:eastAsia="en-US"/>
        </w:rPr>
        <w:t>, que</w:t>
      </w:r>
      <w:r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 </w:t>
      </w:r>
      <w:r w:rsidR="00B21B3C">
        <w:rPr>
          <w:rFonts w:ascii="Ancizar Sans" w:eastAsia="Arial" w:hAnsi="Ancizar Sans" w:cs="Arial"/>
          <w:spacing w:val="4"/>
          <w:sz w:val="23"/>
          <w:szCs w:val="23"/>
        </w:rPr>
        <w:t>definen el marco normativo general aplicable al proceso</w:t>
      </w:r>
      <w:r w:rsidRPr="002B4AA2">
        <w:rPr>
          <w:rFonts w:ascii="Ancizar Sans" w:eastAsia="Calibri" w:hAnsi="Ancizar Sans" w:cs="Ancizar Sans Regular"/>
          <w:sz w:val="22"/>
          <w:szCs w:val="22"/>
          <w:lang w:val="es-CO" w:eastAsia="en-US"/>
        </w:rPr>
        <w:t>.</w:t>
      </w:r>
    </w:p>
    <w:p w14:paraId="4703E077" w14:textId="7AC715F6" w:rsidR="00C871FA" w:rsidRDefault="00C871FA" w:rsidP="002A21DD">
      <w:pPr>
        <w:pStyle w:val="Textoindependiente"/>
        <w:rPr>
          <w:rFonts w:ascii="Ancizar Sans" w:eastAsia="Calibri" w:hAnsi="Ancizar Sans" w:cs="Ancizar Sans Regular"/>
          <w:sz w:val="22"/>
          <w:szCs w:val="22"/>
          <w:lang w:val="es-CO" w:eastAsia="en-US"/>
        </w:rPr>
      </w:pPr>
    </w:p>
    <w:p w14:paraId="634885F9" w14:textId="5498C7C8" w:rsidR="00C871FA" w:rsidRPr="00466BB6" w:rsidRDefault="00C871FA" w:rsidP="00C871FA">
      <w:pPr>
        <w:pStyle w:val="NormalWeb"/>
        <w:spacing w:before="0" w:beforeAutospacing="0" w:after="0" w:afterAutospacing="0"/>
        <w:jc w:val="both"/>
        <w:rPr>
          <w:rFonts w:ascii="Ancizar Sans" w:eastAsia="Calibri" w:hAnsi="Ancizar Sans" w:cs="Ancizar Sans Regular"/>
          <w:sz w:val="22"/>
          <w:szCs w:val="22"/>
          <w:lang w:val="es-CO" w:eastAsia="en-US"/>
        </w:rPr>
      </w:pPr>
      <w:r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Así mismo, con mi firma </w:t>
      </w:r>
      <w:r w:rsidRPr="00466BB6">
        <w:rPr>
          <w:rFonts w:ascii="Ancizar Sans" w:eastAsia="Calibri" w:hAnsi="Ancizar Sans" w:cs="Ancizar Sans Regular"/>
          <w:sz w:val="22"/>
          <w:szCs w:val="22"/>
          <w:u w:val="single"/>
          <w:lang w:val="es-CO" w:eastAsia="en-US"/>
        </w:rPr>
        <w:t>autorizo el tratamiento de mis datos personales</w:t>
      </w:r>
      <w:r w:rsidRPr="00466BB6"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, de conformidad con las disposiciones constitucionales, legales y reglamentarias operantes para la Universidad Nacional de Colombia para este tipo de concursos, en especial la Ley 1581 de 2012, el Decreto 1377 de 2013 y la Política de tratamiento de Datos Personales, a la cual </w:t>
      </w:r>
      <w:r>
        <w:rPr>
          <w:rFonts w:ascii="Ancizar Sans" w:eastAsia="Calibri" w:hAnsi="Ancizar Sans" w:cs="Ancizar Sans Regular"/>
          <w:sz w:val="22"/>
          <w:szCs w:val="22"/>
          <w:lang w:val="es-CO" w:eastAsia="en-US"/>
        </w:rPr>
        <w:t xml:space="preserve">he accedido </w:t>
      </w:r>
      <w:r w:rsidRPr="00466BB6">
        <w:rPr>
          <w:rFonts w:ascii="Ancizar Sans" w:eastAsia="Calibri" w:hAnsi="Ancizar Sans" w:cs="Ancizar Sans Regular"/>
          <w:sz w:val="22"/>
          <w:szCs w:val="22"/>
          <w:lang w:val="es-CO" w:eastAsia="en-US"/>
        </w:rPr>
        <w:t>a través del siguiente enlace: </w:t>
      </w:r>
    </w:p>
    <w:p w14:paraId="70488256" w14:textId="27143628" w:rsidR="00C871FA" w:rsidRPr="00466BB6" w:rsidRDefault="00726E25" w:rsidP="00C871FA">
      <w:pPr>
        <w:pStyle w:val="NormalWeb"/>
        <w:spacing w:before="0" w:beforeAutospacing="0" w:after="0" w:afterAutospacing="0"/>
        <w:jc w:val="both"/>
        <w:rPr>
          <w:rStyle w:val="Hipervnculo"/>
          <w:rFonts w:ascii="Ancizar Sans" w:eastAsia="Calibri" w:hAnsi="Ancizar Sans"/>
          <w:sz w:val="22"/>
          <w:szCs w:val="22"/>
        </w:rPr>
      </w:pPr>
      <w:hyperlink r:id="rId8" w:tgtFrame="_blank" w:history="1">
        <w:r w:rsidR="00C871FA" w:rsidRPr="00466BB6">
          <w:rPr>
            <w:rStyle w:val="Hipervnculo"/>
            <w:rFonts w:ascii="Ancizar Sans" w:eastAsia="Calibri" w:hAnsi="Ancizar Sans"/>
            <w:sz w:val="22"/>
            <w:szCs w:val="22"/>
          </w:rPr>
          <w:t>https://legal.unal.edu.co/rlunal/home/doc.jsp?d_i=97992</w:t>
        </w:r>
      </w:hyperlink>
      <w:r w:rsidR="00C871FA">
        <w:rPr>
          <w:rStyle w:val="Hipervnculo"/>
          <w:rFonts w:ascii="Ancizar Sans" w:eastAsia="Calibri" w:hAnsi="Ancizar Sans"/>
          <w:sz w:val="22"/>
          <w:szCs w:val="22"/>
        </w:rPr>
        <w:t>.</w:t>
      </w:r>
    </w:p>
    <w:p w14:paraId="42A26B50" w14:textId="56D9240A" w:rsidR="00C871FA" w:rsidRPr="00466BB6" w:rsidRDefault="00C871FA" w:rsidP="002A21DD">
      <w:pPr>
        <w:pStyle w:val="Textoindependiente"/>
        <w:rPr>
          <w:rFonts w:ascii="Ancizar Sans" w:eastAsia="Calibri" w:hAnsi="Ancizar Sans" w:cs="Ancizar Sans Regular"/>
          <w:sz w:val="22"/>
          <w:szCs w:val="22"/>
          <w:lang w:val="es-ES" w:eastAsia="en-US"/>
        </w:rPr>
      </w:pPr>
    </w:p>
    <w:p w14:paraId="7CEE9B0E" w14:textId="77777777" w:rsidR="003622F1" w:rsidRPr="002B4AA2" w:rsidRDefault="003622F1" w:rsidP="002A21DD">
      <w:pPr>
        <w:spacing w:after="0" w:line="240" w:lineRule="auto"/>
        <w:jc w:val="both"/>
        <w:rPr>
          <w:rFonts w:ascii="Ancizar Sans" w:eastAsiaTheme="majorEastAsia" w:hAnsi="Ancizar Sans" w:cs="Arial"/>
          <w:kern w:val="24"/>
        </w:rPr>
      </w:pPr>
    </w:p>
    <w:p w14:paraId="3178F7DF" w14:textId="77777777" w:rsidR="003622F1" w:rsidRPr="00B61188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08C9FBA9" w14:textId="77777777" w:rsidR="003622F1" w:rsidRPr="00B61188" w:rsidRDefault="003622F1" w:rsidP="00025B94">
      <w:pPr>
        <w:spacing w:after="0" w:line="240" w:lineRule="auto"/>
        <w:jc w:val="center"/>
        <w:rPr>
          <w:rFonts w:ascii="Ancizar Sans" w:eastAsiaTheme="majorEastAsia" w:hAnsi="Ancizar Sans" w:cs="Arial"/>
          <w:color w:val="000000" w:themeColor="text1"/>
          <w:kern w:val="24"/>
        </w:rPr>
      </w:pP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_____________</w:t>
      </w:r>
      <w:r w:rsidR="00025B94">
        <w:rPr>
          <w:rFonts w:ascii="Ancizar Sans" w:eastAsiaTheme="majorEastAsia" w:hAnsi="Ancizar Sans" w:cs="Arial"/>
          <w:color w:val="000000" w:themeColor="text1"/>
          <w:kern w:val="24"/>
        </w:rPr>
        <w:t>______________</w:t>
      </w:r>
      <w:r w:rsidRPr="00B61188">
        <w:rPr>
          <w:rFonts w:ascii="Ancizar Sans" w:eastAsiaTheme="majorEastAsia" w:hAnsi="Ancizar Sans" w:cs="Arial"/>
          <w:color w:val="000000" w:themeColor="text1"/>
          <w:kern w:val="24"/>
        </w:rPr>
        <w:t>_______________</w:t>
      </w:r>
    </w:p>
    <w:p w14:paraId="47C8271C" w14:textId="77777777" w:rsidR="003622F1" w:rsidRPr="001315AD" w:rsidRDefault="003622F1" w:rsidP="00025B94">
      <w:pPr>
        <w:spacing w:after="0" w:line="240" w:lineRule="auto"/>
        <w:jc w:val="center"/>
        <w:rPr>
          <w:rFonts w:ascii="Ancizar Sans" w:eastAsiaTheme="majorEastAsia" w:hAnsi="Ancizar Sans" w:cs="Arial"/>
          <w:b/>
          <w:i/>
          <w:color w:val="000000" w:themeColor="text1"/>
          <w:kern w:val="24"/>
        </w:rPr>
      </w:pPr>
      <w:r w:rsidRPr="001315AD">
        <w:rPr>
          <w:rFonts w:ascii="Ancizar Sans" w:eastAsiaTheme="majorEastAsia" w:hAnsi="Ancizar Sans" w:cs="Arial"/>
          <w:b/>
          <w:i/>
          <w:color w:val="000000" w:themeColor="text1"/>
          <w:kern w:val="24"/>
        </w:rPr>
        <w:t>Firma del Aspirante</w:t>
      </w:r>
    </w:p>
    <w:p w14:paraId="64913729" w14:textId="77777777" w:rsidR="003622F1" w:rsidRPr="00025B94" w:rsidRDefault="003622F1" w:rsidP="00025B94">
      <w:pPr>
        <w:spacing w:after="0" w:line="240" w:lineRule="auto"/>
        <w:jc w:val="center"/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</w:pPr>
      <w:r w:rsidRPr="00025B94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>No. de Identificación:</w:t>
      </w:r>
      <w:r w:rsidR="00025B94" w:rsidRPr="00025B94">
        <w:rPr>
          <w:rFonts w:ascii="Ancizar Sans" w:eastAsiaTheme="majorEastAsia" w:hAnsi="Ancizar Sans" w:cs="Arial"/>
          <w:i/>
          <w:color w:val="000000" w:themeColor="text1"/>
          <w:kern w:val="24"/>
          <w:sz w:val="20"/>
          <w:szCs w:val="20"/>
        </w:rPr>
        <w:t xml:space="preserve"> </w:t>
      </w:r>
    </w:p>
    <w:p w14:paraId="783FC902" w14:textId="77777777" w:rsidR="003622F1" w:rsidRDefault="003622F1" w:rsidP="009079A2">
      <w:pPr>
        <w:spacing w:after="0" w:line="240" w:lineRule="auto"/>
        <w:rPr>
          <w:rFonts w:ascii="Ancizar Sans" w:eastAsiaTheme="majorEastAsia" w:hAnsi="Ancizar Sans" w:cs="Arial"/>
          <w:color w:val="000000" w:themeColor="text1"/>
          <w:kern w:val="24"/>
        </w:rPr>
      </w:pPr>
    </w:p>
    <w:p w14:paraId="2D9A7F85" w14:textId="77777777" w:rsidR="00B73CF7" w:rsidRDefault="00B73CF7" w:rsidP="00F430C7">
      <w:pPr>
        <w:spacing w:after="0" w:line="240" w:lineRule="auto"/>
        <w:jc w:val="both"/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  <w:u w:val="single"/>
        </w:rPr>
      </w:pPr>
    </w:p>
    <w:p w14:paraId="5F261C09" w14:textId="4B45FFE5" w:rsidR="00FF1F2A" w:rsidRPr="00B73CF7" w:rsidRDefault="003622F1" w:rsidP="00F430C7">
      <w:pPr>
        <w:spacing w:after="0" w:line="240" w:lineRule="auto"/>
        <w:jc w:val="both"/>
        <w:rPr>
          <w:sz w:val="18"/>
          <w:szCs w:val="18"/>
        </w:rPr>
      </w:pPr>
      <w:r w:rsidRPr="00B73CF7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  <w:u w:val="single"/>
        </w:rPr>
        <w:t>IMPORTANTE:</w:t>
      </w:r>
      <w:r w:rsidRPr="00B73CF7">
        <w:rPr>
          <w:rFonts w:ascii="Ancizar Sans" w:eastAsiaTheme="majorEastAsia" w:hAnsi="Ancizar Sans" w:cs="Arial"/>
          <w:b/>
          <w:i/>
          <w:color w:val="FF0000"/>
          <w:kern w:val="24"/>
          <w:sz w:val="18"/>
          <w:szCs w:val="18"/>
        </w:rPr>
        <w:t xml:space="preserve"> </w:t>
      </w:r>
      <w:r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Luego de diligenciar este formato </w:t>
      </w:r>
      <w:r w:rsidR="00421EAB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de H.V. </w:t>
      </w:r>
      <w:r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en computador </w:t>
      </w:r>
      <w:r w:rsidRPr="00421EAB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  <w:u w:val="single"/>
        </w:rPr>
        <w:t>conviértalo a PDF para ser enviado</w:t>
      </w:r>
      <w:r w:rsidR="004D3181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>,</w:t>
      </w:r>
      <w:r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 junto con los demás documentos soportes </w:t>
      </w:r>
      <w:r w:rsidR="00CA4B67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>(</w:t>
      </w:r>
      <w:proofErr w:type="spellStart"/>
      <w:r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>PDF</w:t>
      </w:r>
      <w:r w:rsidR="00CA4B67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>´s</w:t>
      </w:r>
      <w:proofErr w:type="spellEnd"/>
      <w:r w:rsidR="00CA4B67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>)</w:t>
      </w:r>
      <w:bookmarkStart w:id="0" w:name="_GoBack"/>
      <w:bookmarkEnd w:id="0"/>
      <w:r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 aportados al Concurso</w:t>
      </w:r>
      <w:r w:rsidR="003F0DCD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 Profesoral </w:t>
      </w:r>
      <w:r w:rsidR="00CA4B67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IEPRI </w:t>
      </w:r>
      <w:r w:rsidR="003F0DCD"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>2025</w:t>
      </w:r>
      <w:r w:rsidRPr="00B73CF7">
        <w:rPr>
          <w:rFonts w:ascii="Ancizar Sans" w:eastAsiaTheme="majorEastAsia" w:hAnsi="Ancizar Sans" w:cs="Arial"/>
          <w:i/>
          <w:color w:val="FF0000"/>
          <w:kern w:val="24"/>
          <w:sz w:val="18"/>
          <w:szCs w:val="18"/>
        </w:rPr>
        <w:t xml:space="preserve">. </w:t>
      </w:r>
    </w:p>
    <w:sectPr w:rsidR="00FF1F2A" w:rsidRPr="00B73CF7" w:rsidSect="00015F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09" w:right="1325" w:bottom="280" w:left="1480" w:header="568" w:footer="688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0C61" w16cex:dateUtc="2025-10-09T15:26:00Z"/>
  <w16cex:commentExtensible w16cex:durableId="2C920CF6" w16cex:dateUtc="2025-10-09T15:29:00Z"/>
  <w16cex:commentExtensible w16cex:durableId="2C920D72" w16cex:dateUtc="2025-10-09T15:31:00Z"/>
  <w16cex:commentExtensible w16cex:durableId="2C920E63" w16cex:dateUtc="2025-10-09T15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D076" w14:textId="77777777" w:rsidR="00726E25" w:rsidRDefault="00726E25" w:rsidP="003622F1">
      <w:pPr>
        <w:spacing w:after="0" w:line="240" w:lineRule="auto"/>
      </w:pPr>
      <w:r>
        <w:separator/>
      </w:r>
    </w:p>
  </w:endnote>
  <w:endnote w:type="continuationSeparator" w:id="0">
    <w:p w14:paraId="707F7EE4" w14:textId="77777777" w:rsidR="00726E25" w:rsidRDefault="00726E25" w:rsidP="0036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izar Sans">
    <w:altName w:val="Calibri"/>
    <w:charset w:val="00"/>
    <w:family w:val="auto"/>
    <w:pitch w:val="default"/>
  </w:font>
  <w:font w:name="Ancizar Sans Regular Italic">
    <w:altName w:val="Ancizar San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F470" w14:textId="77777777" w:rsidR="00FF1F2A" w:rsidRDefault="00FF1F2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A6827C" wp14:editId="6DE8D218">
              <wp:simplePos x="0" y="0"/>
              <wp:positionH relativeFrom="column">
                <wp:posOffset>-1296670</wp:posOffset>
              </wp:positionH>
              <wp:positionV relativeFrom="paragraph">
                <wp:posOffset>-17145</wp:posOffset>
              </wp:positionV>
              <wp:extent cx="7778115" cy="40894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11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5B9C" w14:textId="77777777" w:rsidR="00FF1F2A" w:rsidRPr="00C55176" w:rsidRDefault="00726E25" w:rsidP="00CA4B67">
                          <w:pPr>
                            <w:spacing w:before="60" w:after="0" w:line="200" w:lineRule="exact"/>
                            <w:jc w:val="center"/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 Regular" w:hAnsi="Ancizar Sans Regular"/>
                                <w:sz w:val="16"/>
                                <w:szCs w:val="16"/>
                                <w:lang w:val="es-ES"/>
                              </w:rPr>
                              <w:alias w:val="paginado 2"/>
                              <w:tag w:val="paginado 2"/>
                              <w:id w:val="-144816339"/>
                              <w:lock w:val="sdtLocked"/>
                            </w:sdtPr>
                            <w:sdtEndPr>
                              <w:rPr>
                                <w:lang w:val="es-CO"/>
                              </w:rPr>
                            </w:sdtEndPr>
                            <w:sdtContent>
                              <w:r w:rsidR="00FF1F2A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</w: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Página</w: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b/>
                                  <w:color w:val="C0504D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4D3181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4D3181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FF1F2A"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FF1F2A">
                            <w:t xml:space="preserve">     </w:t>
                          </w: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827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2.1pt;margin-top:-1.35pt;width:612.4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" filled="f" stroked="f">
              <v:textbox inset="5mm,2mm,0,0">
                <w:txbxContent>
                  <w:p w14:paraId="7DD25B9C" w14:textId="77777777" w:rsidR="00FF1F2A" w:rsidRPr="00C55176" w:rsidRDefault="002D1649" w:rsidP="00CA4B67">
                    <w:pPr>
                      <w:spacing w:before="60" w:after="0" w:line="200" w:lineRule="exact"/>
                      <w:jc w:val="center"/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 Regular" w:hAnsi="Ancizar Sans Regular"/>
                          <w:sz w:val="16"/>
                          <w:szCs w:val="16"/>
                          <w:lang w:val="es-ES"/>
                        </w:rPr>
                        <w:alias w:val="paginado 2"/>
                        <w:tag w:val="paginado 2"/>
                        <w:id w:val="-144816339"/>
                        <w:lock w:val="sdtLocked"/>
                      </w:sdtPr>
                      <w:sdtEndPr>
                        <w:rPr>
                          <w:lang w:val="es-CO"/>
                        </w:rPr>
                      </w:sdtEndPr>
                      <w:sdtContent>
                        <w:r w:rsidR="00FF1F2A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</w: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Página</w:t>
                        </w:r>
                        <w:r w:rsidR="00FF1F2A" w:rsidRPr="003A4FD6">
                          <w:rPr>
                            <w:rFonts w:ascii="Ancizar Sans" w:hAnsi="Ancizar Sans"/>
                            <w:b/>
                            <w:color w:val="C0504D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4D3181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5</w: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4D3181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5</w:t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FF1F2A"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FF1F2A">
                      <w:t xml:space="preserve">     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4A4A" w14:textId="77777777" w:rsidR="00FF1F2A" w:rsidRPr="003A4FD6" w:rsidRDefault="00FF1F2A" w:rsidP="00FC3627">
    <w:pPr>
      <w:pStyle w:val="Default"/>
      <w:jc w:val="center"/>
      <w:rPr>
        <w:rFonts w:ascii="Ancizar Sans" w:hAnsi="Ancizar Sans"/>
        <w:b/>
      </w:rPr>
    </w:pPr>
  </w:p>
  <w:p w14:paraId="5298A504" w14:textId="77777777" w:rsidR="00FF1F2A" w:rsidRDefault="00FF1F2A" w:rsidP="00FC362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1E945" wp14:editId="504EE5CA">
              <wp:simplePos x="0" y="0"/>
              <wp:positionH relativeFrom="column">
                <wp:posOffset>-1296035</wp:posOffset>
              </wp:positionH>
              <wp:positionV relativeFrom="paragraph">
                <wp:posOffset>3810</wp:posOffset>
              </wp:positionV>
              <wp:extent cx="7809865" cy="75247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986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  <w:alias w:val=" Paginado 1"/>
                            <w:tag w:val="Paginado 1"/>
                            <w:id w:val="-364827924"/>
                            <w:lock w:val="sdtLocked"/>
                          </w:sdtPr>
                          <w:sdtEndPr>
                            <w:rPr>
                              <w:rFonts w:ascii="Ancizar Sans" w:hAnsi="Ancizar Sans"/>
                              <w:lang w:val="es-CO"/>
                            </w:rPr>
                          </w:sdtEndPr>
                          <w:sdtContent>
                            <w:p w14:paraId="56857E28" w14:textId="77777777" w:rsidR="00FF1F2A" w:rsidRPr="003A4FD6" w:rsidRDefault="00FF1F2A" w:rsidP="00FF1F2A">
                              <w:pPr>
                                <w:spacing w:after="0" w:line="200" w:lineRule="exact"/>
                                <w:jc w:val="center"/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</w: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Página  </w: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8A5ADE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/ </w: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8A5ADE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Pr="003A4FD6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  <w:r w:rsidRPr="003A4FD6">
                                <w:rPr>
                                  <w:rFonts w:ascii="Ancizar Sans" w:hAnsi="Ancizar Sans"/>
                                </w:rPr>
                                <w:t xml:space="preserve">    </w:t>
                              </w:r>
                              <w:r w:rsidRPr="003A4FD6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E9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102.05pt;margin-top:.3pt;width:614.9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" filled="f" stroked="f">
              <v:textbox inset="5mm,2mm,0,0">
                <w:txbxContent>
                  <w:sdt>
                    <w:sdt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  <w:alias w:val=" Paginado 1"/>
                      <w:tag w:val="Paginado 1"/>
                      <w:id w:val="-364827924"/>
                      <w:lock w:val="sdtLocked"/>
                    </w:sdtPr>
                    <w:sdtEndPr>
                      <w:rPr>
                        <w:rFonts w:ascii="Ancizar Sans" w:hAnsi="Ancizar Sans"/>
                        <w:lang w:val="es-CO"/>
                      </w:rPr>
                    </w:sdtEndPr>
                    <w:sdtContent>
                      <w:p w14:paraId="56857E28" w14:textId="77777777" w:rsidR="00FF1F2A" w:rsidRPr="003A4FD6" w:rsidRDefault="00FF1F2A" w:rsidP="00FF1F2A">
                        <w:pPr>
                          <w:spacing w:after="0" w:line="200" w:lineRule="exact"/>
                          <w:jc w:val="center"/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</w: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Página  </w: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8A5ADE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8A5ADE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5</w:t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Pr="003A4FD6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  <w:r w:rsidRPr="003A4FD6">
                          <w:rPr>
                            <w:rFonts w:ascii="Ancizar Sans" w:hAnsi="Ancizar Sans"/>
                          </w:rPr>
                          <w:t xml:space="preserve">    </w:t>
                        </w:r>
                        <w:r w:rsidRPr="003A4FD6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28D6" w14:textId="77777777" w:rsidR="00726E25" w:rsidRDefault="00726E25" w:rsidP="003622F1">
      <w:pPr>
        <w:spacing w:after="0" w:line="240" w:lineRule="auto"/>
      </w:pPr>
      <w:r>
        <w:separator/>
      </w:r>
    </w:p>
  </w:footnote>
  <w:footnote w:type="continuationSeparator" w:id="0">
    <w:p w14:paraId="2FC925D2" w14:textId="77777777" w:rsidR="00726E25" w:rsidRDefault="00726E25" w:rsidP="0036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7CF7" w14:textId="77777777" w:rsidR="00FF1F2A" w:rsidRDefault="00FF1F2A" w:rsidP="00FF1F2A">
    <w:pPr>
      <w:pStyle w:val="Pa1"/>
      <w:pageBreakBefore/>
      <w:spacing w:line="240" w:lineRule="auto"/>
      <w:jc w:val="center"/>
      <w:rPr>
        <w:rStyle w:val="A8"/>
        <w:rFonts w:ascii="Ancizar Sans" w:hAnsi="Ancizar Sans" w:cs="Ancizar Sans Regular Italic"/>
        <w:i/>
        <w:sz w:val="18"/>
        <w:szCs w:val="18"/>
      </w:rPr>
    </w:pPr>
  </w:p>
  <w:p w14:paraId="338E00E9" w14:textId="77777777" w:rsidR="00FF1F2A" w:rsidRPr="002C7EA3" w:rsidRDefault="00FF1F2A" w:rsidP="00FF1F2A">
    <w:pPr>
      <w:pStyle w:val="Pa1"/>
      <w:pageBreakBefore/>
      <w:spacing w:line="240" w:lineRule="auto"/>
      <w:jc w:val="center"/>
      <w:rPr>
        <w:rStyle w:val="A8"/>
        <w:rFonts w:ascii="Ancizar Sans" w:hAnsi="Ancizar Sans" w:cs="Ancizar Sans Regular Italic"/>
        <w:i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566DC586" wp14:editId="4C3F97A5">
          <wp:simplePos x="0" y="0"/>
          <wp:positionH relativeFrom="margin">
            <wp:posOffset>5517810</wp:posOffset>
          </wp:positionH>
          <wp:positionV relativeFrom="paragraph">
            <wp:posOffset>-254649</wp:posOffset>
          </wp:positionV>
          <wp:extent cx="542925" cy="580450"/>
          <wp:effectExtent l="0" t="0" r="0" b="0"/>
          <wp:wrapNone/>
          <wp:docPr id="7" name="Imagen 1" descr="C:\Users\Usuario\Desktop\ESCUDO RESOLUCIONES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esktop\ESCUDO RESOLUCIONES-0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EA3">
      <w:rPr>
        <w:rStyle w:val="A8"/>
        <w:rFonts w:ascii="Ancizar Sans" w:hAnsi="Ancizar Sans" w:cs="Ancizar Sans Regular Italic"/>
        <w:i/>
        <w:sz w:val="18"/>
        <w:szCs w:val="18"/>
      </w:rPr>
      <w:t>INSTITUTO DE ESTUDIOS POLÍTICOS Y RELACIONES INTERNACIONALES – IEPRI</w:t>
    </w:r>
    <w:r>
      <w:rPr>
        <w:rStyle w:val="A8"/>
        <w:rFonts w:ascii="Ancizar Sans" w:hAnsi="Ancizar Sans" w:cs="Ancizar Sans Regular Italic"/>
        <w:i/>
        <w:sz w:val="18"/>
        <w:szCs w:val="18"/>
      </w:rPr>
      <w:t xml:space="preserve"> </w:t>
    </w:r>
  </w:p>
  <w:p w14:paraId="69C5BF76" w14:textId="77777777" w:rsidR="00FF1F2A" w:rsidRPr="002C7EA3" w:rsidRDefault="009044EB" w:rsidP="009044EB">
    <w:pPr>
      <w:pStyle w:val="Encabezado"/>
      <w:tabs>
        <w:tab w:val="clear" w:pos="8838"/>
        <w:tab w:val="center" w:pos="4362"/>
        <w:tab w:val="left" w:pos="5051"/>
      </w:tabs>
      <w:jc w:val="center"/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</w:pPr>
    <w:r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  <w:t xml:space="preserve">INSCRIPCIÓN AL </w:t>
    </w:r>
    <w:r w:rsidRPr="002C7EA3"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  <w:t>CONCURSO PROFESORAL 20</w:t>
    </w:r>
    <w:r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  <w:t>25</w:t>
    </w:r>
  </w:p>
  <w:p w14:paraId="624F0362" w14:textId="77777777" w:rsidR="00FF1F2A" w:rsidRPr="00BC51C5" w:rsidRDefault="00FF1F2A" w:rsidP="00FF1F2A">
    <w:pPr>
      <w:spacing w:line="200" w:lineRule="exact"/>
      <w:rPr>
        <w:rStyle w:val="A8"/>
      </w:rPr>
    </w:pPr>
    <w:r w:rsidRPr="00DB16B8">
      <w:rPr>
        <w:rFonts w:ascii="Ancizar Sans" w:hAnsi="Ancizar Sans" w:cs="Arabic Typesetting"/>
        <w:b/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EA97959" wp14:editId="06A10E19">
              <wp:simplePos x="0" y="0"/>
              <wp:positionH relativeFrom="margin">
                <wp:align>left</wp:align>
              </wp:positionH>
              <wp:positionV relativeFrom="paragraph">
                <wp:posOffset>63503</wp:posOffset>
              </wp:positionV>
              <wp:extent cx="5433060" cy="0"/>
              <wp:effectExtent l="57150" t="76200" r="91440" b="95250"/>
              <wp:wrapNone/>
              <wp:docPr id="15" name="5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306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49920FC" id="55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pt" to="427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" strokecolor="#bfbfbf [2412]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6913" w14:textId="77777777" w:rsidR="00FF1F2A" w:rsidRDefault="00FF1F2A" w:rsidP="003622F1">
    <w:pPr>
      <w:pStyle w:val="Encabezado"/>
      <w:tabs>
        <w:tab w:val="clear" w:pos="8838"/>
        <w:tab w:val="center" w:pos="4362"/>
        <w:tab w:val="left" w:pos="5051"/>
      </w:tabs>
      <w:jc w:val="center"/>
      <w:rPr>
        <w:rStyle w:val="A8"/>
        <w:rFonts w:ascii="Ancizar Sans" w:hAnsi="Ancizar Sans" w:cs="Ancizar Sans Regular Italic"/>
        <w:i/>
        <w:sz w:val="18"/>
        <w:szCs w:val="18"/>
      </w:rPr>
    </w:pPr>
  </w:p>
  <w:p w14:paraId="5DC5AE01" w14:textId="77777777" w:rsidR="00FF1F2A" w:rsidRDefault="00FF1F2A" w:rsidP="003622F1">
    <w:pPr>
      <w:pStyle w:val="Encabezado"/>
      <w:tabs>
        <w:tab w:val="clear" w:pos="8838"/>
        <w:tab w:val="center" w:pos="4362"/>
        <w:tab w:val="left" w:pos="5051"/>
      </w:tabs>
      <w:jc w:val="center"/>
      <w:rPr>
        <w:rStyle w:val="A8"/>
        <w:rFonts w:ascii="Ancizar Sans" w:hAnsi="Ancizar Sans" w:cs="Ancizar Sans Regular Italic"/>
        <w:i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67456" behindDoc="0" locked="0" layoutInCell="1" allowOverlap="1" wp14:anchorId="17D0D716" wp14:editId="41D81DEA">
          <wp:simplePos x="0" y="0"/>
          <wp:positionH relativeFrom="margin">
            <wp:posOffset>5517810</wp:posOffset>
          </wp:positionH>
          <wp:positionV relativeFrom="paragraph">
            <wp:posOffset>-254649</wp:posOffset>
          </wp:positionV>
          <wp:extent cx="542925" cy="580450"/>
          <wp:effectExtent l="0" t="0" r="0" b="0"/>
          <wp:wrapNone/>
          <wp:docPr id="8" name="Imagen 1" descr="C:\Users\Usuario\Desktop\ESCUDO RESOLUCIONES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esktop\ESCUDO RESOLUCIONES-0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EA3">
      <w:rPr>
        <w:rStyle w:val="A8"/>
        <w:rFonts w:ascii="Ancizar Sans" w:hAnsi="Ancizar Sans" w:cs="Ancizar Sans Regular Italic"/>
        <w:i/>
        <w:sz w:val="18"/>
        <w:szCs w:val="18"/>
      </w:rPr>
      <w:t>INSTITUTO DE ESTUDIOS POLÍTICOS Y RELACIONES INTERNACIONALES – IEPRI</w:t>
    </w:r>
  </w:p>
  <w:p w14:paraId="03B14DBC" w14:textId="77777777" w:rsidR="00FF1F2A" w:rsidRPr="002C7EA3" w:rsidRDefault="00FF1F2A" w:rsidP="003622F1">
    <w:pPr>
      <w:pStyle w:val="Encabezado"/>
      <w:tabs>
        <w:tab w:val="clear" w:pos="8838"/>
        <w:tab w:val="center" w:pos="4362"/>
        <w:tab w:val="left" w:pos="5051"/>
      </w:tabs>
      <w:jc w:val="center"/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</w:pPr>
    <w:r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  <w:t xml:space="preserve">INSCRIPCIÓN AL </w:t>
    </w:r>
    <w:r w:rsidRPr="002C7EA3"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  <w:t>CONCURSO PROFESORAL 20</w:t>
    </w:r>
    <w:r>
      <w:rPr>
        <w:rStyle w:val="A8"/>
        <w:rFonts w:ascii="Ancizar Sans" w:hAnsi="Ancizar Sans" w:cs="Ancizar Sans Regular Italic"/>
        <w:b/>
        <w:i/>
        <w:color w:val="000000"/>
        <w:sz w:val="18"/>
        <w:szCs w:val="18"/>
      </w:rPr>
      <w:t>25</w:t>
    </w:r>
  </w:p>
  <w:p w14:paraId="43FFD1F4" w14:textId="77777777" w:rsidR="00FF1F2A" w:rsidRPr="00BC51C5" w:rsidRDefault="00FF1F2A" w:rsidP="003622F1">
    <w:pPr>
      <w:spacing w:line="200" w:lineRule="exact"/>
      <w:rPr>
        <w:rStyle w:val="A8"/>
      </w:rPr>
    </w:pPr>
    <w:r w:rsidRPr="00DB16B8">
      <w:rPr>
        <w:rFonts w:ascii="Ancizar Sans" w:hAnsi="Ancizar Sans" w:cs="Arabic Typesetting"/>
        <w:b/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1B007952" wp14:editId="7C3AF40F">
              <wp:simplePos x="0" y="0"/>
              <wp:positionH relativeFrom="margin">
                <wp:align>left</wp:align>
              </wp:positionH>
              <wp:positionV relativeFrom="paragraph">
                <wp:posOffset>84436</wp:posOffset>
              </wp:positionV>
              <wp:extent cx="5433060" cy="0"/>
              <wp:effectExtent l="57150" t="76200" r="91440" b="95250"/>
              <wp:wrapNone/>
              <wp:docPr id="4" name="5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306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72BEFA0" id="55 Conector recto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6.65pt" to="427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" strokecolor="#bfbfbf [2412]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E02"/>
    <w:multiLevelType w:val="hybridMultilevel"/>
    <w:tmpl w:val="7CA894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1F78"/>
    <w:multiLevelType w:val="hybridMultilevel"/>
    <w:tmpl w:val="F590435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0400"/>
    <w:multiLevelType w:val="hybridMultilevel"/>
    <w:tmpl w:val="4DD2C1C8"/>
    <w:lvl w:ilvl="0" w:tplc="F2B24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1"/>
    <w:rsid w:val="00015C96"/>
    <w:rsid w:val="00015FDC"/>
    <w:rsid w:val="00025B94"/>
    <w:rsid w:val="000564EB"/>
    <w:rsid w:val="00057FAC"/>
    <w:rsid w:val="000630C0"/>
    <w:rsid w:val="0009274A"/>
    <w:rsid w:val="000B4900"/>
    <w:rsid w:val="000E3223"/>
    <w:rsid w:val="000E5CAD"/>
    <w:rsid w:val="00114072"/>
    <w:rsid w:val="001315AD"/>
    <w:rsid w:val="00131C61"/>
    <w:rsid w:val="00162CEE"/>
    <w:rsid w:val="00166775"/>
    <w:rsid w:val="0018551B"/>
    <w:rsid w:val="001B104B"/>
    <w:rsid w:val="001F229C"/>
    <w:rsid w:val="00224C32"/>
    <w:rsid w:val="002306A9"/>
    <w:rsid w:val="00292D18"/>
    <w:rsid w:val="002A21DD"/>
    <w:rsid w:val="002D1649"/>
    <w:rsid w:val="002E2C40"/>
    <w:rsid w:val="003365FF"/>
    <w:rsid w:val="003622F1"/>
    <w:rsid w:val="003F0DCD"/>
    <w:rsid w:val="004107DD"/>
    <w:rsid w:val="00421EAB"/>
    <w:rsid w:val="0044527A"/>
    <w:rsid w:val="00466BB6"/>
    <w:rsid w:val="004A3F73"/>
    <w:rsid w:val="004C6779"/>
    <w:rsid w:val="004D3181"/>
    <w:rsid w:val="00513C61"/>
    <w:rsid w:val="00535CBB"/>
    <w:rsid w:val="005443A3"/>
    <w:rsid w:val="005455D0"/>
    <w:rsid w:val="005521AC"/>
    <w:rsid w:val="00577574"/>
    <w:rsid w:val="005A70B2"/>
    <w:rsid w:val="005B63B8"/>
    <w:rsid w:val="006003C2"/>
    <w:rsid w:val="006014DF"/>
    <w:rsid w:val="00607B97"/>
    <w:rsid w:val="006141E1"/>
    <w:rsid w:val="00623E54"/>
    <w:rsid w:val="00666B08"/>
    <w:rsid w:val="006747F7"/>
    <w:rsid w:val="006779F2"/>
    <w:rsid w:val="006A485E"/>
    <w:rsid w:val="006B2267"/>
    <w:rsid w:val="00726E25"/>
    <w:rsid w:val="00742075"/>
    <w:rsid w:val="007E3F02"/>
    <w:rsid w:val="007F7150"/>
    <w:rsid w:val="00800138"/>
    <w:rsid w:val="00832CE6"/>
    <w:rsid w:val="008533DB"/>
    <w:rsid w:val="0087019E"/>
    <w:rsid w:val="008971F8"/>
    <w:rsid w:val="008A5ADE"/>
    <w:rsid w:val="009044EB"/>
    <w:rsid w:val="00906C0E"/>
    <w:rsid w:val="009079A2"/>
    <w:rsid w:val="00941FAF"/>
    <w:rsid w:val="00944302"/>
    <w:rsid w:val="009630E9"/>
    <w:rsid w:val="00995E2D"/>
    <w:rsid w:val="009A20E7"/>
    <w:rsid w:val="00A1460C"/>
    <w:rsid w:val="00A3363C"/>
    <w:rsid w:val="00AB2CF8"/>
    <w:rsid w:val="00AE2B56"/>
    <w:rsid w:val="00B01FC6"/>
    <w:rsid w:val="00B11543"/>
    <w:rsid w:val="00B21B3C"/>
    <w:rsid w:val="00B73CF7"/>
    <w:rsid w:val="00BE3327"/>
    <w:rsid w:val="00BF457C"/>
    <w:rsid w:val="00C1322E"/>
    <w:rsid w:val="00C34948"/>
    <w:rsid w:val="00C871FA"/>
    <w:rsid w:val="00CA4B67"/>
    <w:rsid w:val="00CB15BB"/>
    <w:rsid w:val="00D7700C"/>
    <w:rsid w:val="00D84C54"/>
    <w:rsid w:val="00DB7B3D"/>
    <w:rsid w:val="00DC3D1A"/>
    <w:rsid w:val="00E240AA"/>
    <w:rsid w:val="00EA1DFD"/>
    <w:rsid w:val="00EF34FC"/>
    <w:rsid w:val="00F0674C"/>
    <w:rsid w:val="00F430C7"/>
    <w:rsid w:val="00F760AB"/>
    <w:rsid w:val="00F82BA7"/>
    <w:rsid w:val="00FC3627"/>
    <w:rsid w:val="00FC6B7A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BF408"/>
  <w15:chartTrackingRefBased/>
  <w15:docId w15:val="{69FAD28A-0ADB-4C3F-9117-8E469A7E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2F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2F1"/>
  </w:style>
  <w:style w:type="paragraph" w:styleId="Piedepgina">
    <w:name w:val="footer"/>
    <w:basedOn w:val="Normal"/>
    <w:link w:val="PiedepginaCar"/>
    <w:uiPriority w:val="99"/>
    <w:unhideWhenUsed/>
    <w:rsid w:val="00362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2F1"/>
  </w:style>
  <w:style w:type="paragraph" w:customStyle="1" w:styleId="Default">
    <w:name w:val="Default"/>
    <w:rsid w:val="003622F1"/>
    <w:pPr>
      <w:autoSpaceDE w:val="0"/>
      <w:autoSpaceDN w:val="0"/>
      <w:adjustRightInd w:val="0"/>
      <w:spacing w:after="0" w:line="240" w:lineRule="auto"/>
    </w:pPr>
    <w:rPr>
      <w:rFonts w:ascii="Ancizar Sans Regular" w:eastAsia="Calibri" w:hAnsi="Ancizar Sans Regular" w:cs="Ancizar Sans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622F1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3622F1"/>
    <w:rPr>
      <w:rFonts w:cs="Ancizar Sans Regular"/>
      <w:color w:val="221E1F"/>
      <w:sz w:val="20"/>
      <w:szCs w:val="20"/>
    </w:rPr>
  </w:style>
  <w:style w:type="paragraph" w:styleId="Prrafodelista">
    <w:name w:val="List Paragraph"/>
    <w:basedOn w:val="Normal"/>
    <w:uiPriority w:val="99"/>
    <w:qFormat/>
    <w:rsid w:val="003622F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6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622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22F1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gstkn">
    <w:name w:val="gs_tkn"/>
    <w:basedOn w:val="Fuentedeprrafopredeter"/>
    <w:rsid w:val="00B11543"/>
  </w:style>
  <w:style w:type="character" w:styleId="Hipervnculo">
    <w:name w:val="Hyperlink"/>
    <w:basedOn w:val="Fuentedeprrafopredeter"/>
    <w:uiPriority w:val="99"/>
    <w:unhideWhenUsed/>
    <w:rsid w:val="00FC6B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55D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107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7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7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7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7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5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.unal.edu.co/rlunal/home/doc.jsp?d_i=979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s-apa.org/referencias/ejemplo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1225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IEPRI</dc:creator>
  <cp:keywords/>
  <dc:description/>
  <cp:lastModifiedBy>Usuario</cp:lastModifiedBy>
  <cp:revision>102</cp:revision>
  <dcterms:created xsi:type="dcterms:W3CDTF">2025-10-08T17:02:00Z</dcterms:created>
  <dcterms:modified xsi:type="dcterms:W3CDTF">2025-10-09T19:14:00Z</dcterms:modified>
</cp:coreProperties>
</file>